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23" w:rsidRDefault="00CA0823" w:rsidP="00CA0823">
      <w:pPr>
        <w:jc w:val="center"/>
        <w:rPr>
          <w:b/>
          <w:i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90550" cy="6953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823" w:rsidRDefault="00CA0823" w:rsidP="00CA0823">
      <w:pPr>
        <w:jc w:val="center"/>
        <w:rPr>
          <w:i/>
          <w:szCs w:val="28"/>
        </w:rPr>
      </w:pPr>
    </w:p>
    <w:p w:rsidR="00CA0823" w:rsidRDefault="00CA0823" w:rsidP="00CA0823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АДМИНИСТРАЦИЯ АГИБАЛОВСКОГО СЕЛЬСКОГО ПОСЕЛЕНИЯ ХОЛМ-ЖИРКОВСКОГО РАЙОНА СМОЛЕНСКОЙ ОБЛАСТИ</w:t>
      </w:r>
    </w:p>
    <w:p w:rsidR="00CA0823" w:rsidRDefault="00CA0823" w:rsidP="00CA0823">
      <w:pPr>
        <w:jc w:val="center"/>
        <w:rPr>
          <w:szCs w:val="28"/>
        </w:rPr>
      </w:pPr>
    </w:p>
    <w:p w:rsidR="00CA0823" w:rsidRDefault="00CA0823" w:rsidP="00CA08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A0823" w:rsidRDefault="00CA0823" w:rsidP="00CA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823" w:rsidRDefault="00CA0823" w:rsidP="00CA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823" w:rsidRDefault="00F66309" w:rsidP="00CA0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ноября 2017 № 48</w:t>
      </w:r>
    </w:p>
    <w:p w:rsidR="00CA0823" w:rsidRDefault="00CA0823" w:rsidP="00CA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823" w:rsidRDefault="00CA0823" w:rsidP="00CA0823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Постановление №</w:t>
      </w:r>
      <w:r w:rsidR="00F66309">
        <w:rPr>
          <w:rFonts w:ascii="Times New Roman" w:hAnsi="Times New Roman" w:cs="Times New Roman"/>
          <w:sz w:val="28"/>
          <w:szCs w:val="28"/>
        </w:rPr>
        <w:t xml:space="preserve">3 от 15.02.2008 года «О регистрации Уставов ТОС муниципального образования </w:t>
      </w:r>
      <w:proofErr w:type="spellStart"/>
      <w:r w:rsidR="00F66309">
        <w:rPr>
          <w:rFonts w:ascii="Times New Roman" w:hAnsi="Times New Roman" w:cs="Times New Roman"/>
          <w:sz w:val="28"/>
          <w:szCs w:val="28"/>
        </w:rPr>
        <w:t>Агибаловского</w:t>
      </w:r>
      <w:proofErr w:type="spellEnd"/>
      <w:r w:rsidR="00F66309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области» </w:t>
      </w:r>
    </w:p>
    <w:p w:rsidR="00CA0823" w:rsidRDefault="00CA0823" w:rsidP="00CA0823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CA0823" w:rsidRDefault="00CA0823" w:rsidP="00CA0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823" w:rsidRDefault="00CA0823" w:rsidP="00CA0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A0823" w:rsidRDefault="00CA0823" w:rsidP="00CA0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823" w:rsidRPr="00F66309" w:rsidRDefault="00F66309" w:rsidP="00F6630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309">
        <w:rPr>
          <w:rFonts w:ascii="Times New Roman" w:hAnsi="Times New Roman" w:cs="Times New Roman"/>
          <w:sz w:val="28"/>
          <w:szCs w:val="28"/>
        </w:rPr>
        <w:t xml:space="preserve">Постановление №3 от 15.02.2008 года «О регистрации Уставов ТОС муниципального образования </w:t>
      </w:r>
      <w:proofErr w:type="spellStart"/>
      <w:r w:rsidRPr="00F66309">
        <w:rPr>
          <w:rFonts w:ascii="Times New Roman" w:hAnsi="Times New Roman" w:cs="Times New Roman"/>
          <w:sz w:val="28"/>
          <w:szCs w:val="28"/>
        </w:rPr>
        <w:t>Агибаловского</w:t>
      </w:r>
      <w:proofErr w:type="spellEnd"/>
      <w:r w:rsidRPr="00F66309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области» считать утратившим силу.</w:t>
      </w:r>
    </w:p>
    <w:p w:rsidR="00F66309" w:rsidRPr="00F66309" w:rsidRDefault="00F66309" w:rsidP="00F66309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30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CA0823" w:rsidRPr="00F66309" w:rsidRDefault="00CA0823" w:rsidP="00F6630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0823" w:rsidRDefault="00CA0823" w:rsidP="00CA0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823" w:rsidRDefault="00CA0823" w:rsidP="00CA082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A0823" w:rsidRDefault="00CA0823" w:rsidP="00CA0823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Агибаловского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A0823" w:rsidRDefault="00CA0823" w:rsidP="00CA082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CA0823" w:rsidRDefault="00CA0823" w:rsidP="00CA08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С.И.Крылов</w:t>
      </w:r>
    </w:p>
    <w:p w:rsidR="00CA0823" w:rsidRDefault="00CA0823" w:rsidP="00CA08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1FE8" w:rsidRDefault="00571FE8"/>
    <w:sectPr w:rsidR="00571FE8" w:rsidSect="0057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12B1"/>
    <w:multiLevelType w:val="hybridMultilevel"/>
    <w:tmpl w:val="4A8E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E6718"/>
    <w:multiLevelType w:val="hybridMultilevel"/>
    <w:tmpl w:val="0AF6F28C"/>
    <w:lvl w:ilvl="0" w:tplc="53E6333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823"/>
    <w:rsid w:val="00571FE8"/>
    <w:rsid w:val="00CA0823"/>
    <w:rsid w:val="00F6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23"/>
    <w:pPr>
      <w:spacing w:after="160" w:line="256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CA082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A082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CA0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6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a-buh</dc:creator>
  <cp:lastModifiedBy>a-buh</cp:lastModifiedBy>
  <cp:revision>1</cp:revision>
  <dcterms:created xsi:type="dcterms:W3CDTF">2017-11-21T12:18:00Z</dcterms:created>
  <dcterms:modified xsi:type="dcterms:W3CDTF">2017-11-21T12:34:00Z</dcterms:modified>
</cp:coreProperties>
</file>