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62" w:rsidRPr="00341686" w:rsidRDefault="00F17962" w:rsidP="00F17962">
      <w:pPr>
        <w:spacing w:beforeAutospacing="1" w:after="198" w:line="102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ru-RU"/>
        </w:rPr>
        <w:t>проект</w:t>
      </w:r>
    </w:p>
    <w:p w:rsidR="00730D7F" w:rsidRDefault="00730D7F" w:rsidP="00730D7F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7F" w:rsidRDefault="00730D7F" w:rsidP="00730D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730D7F" w:rsidRPr="00730D7F" w:rsidRDefault="00730D7F" w:rsidP="00730D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0D7F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:rsidR="00341686" w:rsidRPr="004213C3" w:rsidRDefault="00341686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«__»___________ 20</w:t>
      </w:r>
      <w:r w:rsidR="00730D7F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</w:t>
      </w:r>
      <w:r w:rsidR="00730D7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№__</w:t>
      </w:r>
    </w:p>
    <w:p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:rsidR="00730D7F" w:rsidRDefault="00730D7F" w:rsidP="0034168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30D7F" w:rsidRDefault="00730D7F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41686" w:rsidRPr="00341686" w:rsidRDefault="00341686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которой могут реализовываться</w:t>
      </w:r>
    </w:p>
    <w:p w:rsidR="00341686" w:rsidRPr="00341686" w:rsidRDefault="00341686" w:rsidP="003416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инициативные 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30D7F" w:rsidRPr="00341686" w:rsidRDefault="00730D7F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730D7F" w:rsidRPr="00704513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</w:t>
      </w:r>
      <w:r w:rsidR="00730D7F" w:rsidRPr="007045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</w:t>
      </w:r>
      <w:r w:rsidR="00730D7F">
        <w:rPr>
          <w:rFonts w:ascii="Times New Roman" w:hAnsi="Times New Roman" w:cs="Times New Roman"/>
          <w:sz w:val="28"/>
          <w:szCs w:val="28"/>
        </w:rPr>
        <w:t xml:space="preserve"> местной газете</w:t>
      </w:r>
      <w:r w:rsidR="00730D7F" w:rsidRPr="007045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0D7F">
        <w:rPr>
          <w:rFonts w:ascii="Times New Roman" w:hAnsi="Times New Roman" w:cs="Times New Roman"/>
          <w:sz w:val="28"/>
          <w:szCs w:val="28"/>
        </w:rPr>
        <w:t>Агибаловский</w:t>
      </w:r>
      <w:proofErr w:type="spellEnd"/>
      <w:r w:rsidR="00730D7F"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муниципального образования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="00730D7F" w:rsidRPr="00704513">
        <w:rPr>
          <w:rFonts w:ascii="Times New Roman" w:hAnsi="Times New Roman" w:cs="Times New Roman"/>
          <w:sz w:val="28"/>
          <w:szCs w:val="28"/>
        </w:rPr>
        <w:t>.</w:t>
      </w:r>
    </w:p>
    <w:p w:rsidR="00341686" w:rsidRPr="00341686" w:rsidRDefault="00341686" w:rsidP="00730D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0D7F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0D7F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30D7F" w:rsidRPr="00341686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Т.А. Михайлова</w:t>
      </w:r>
    </w:p>
    <w:p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5AB0" w:rsidRDefault="00730D7F" w:rsidP="0073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05AB0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05AB0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2B1" w:rsidRPr="00730D7F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730D7F">
        <w:rPr>
          <w:rFonts w:ascii="Times New Roman" w:hAnsi="Times New Roman" w:cs="Times New Roman"/>
          <w:sz w:val="28"/>
          <w:szCs w:val="28"/>
        </w:rPr>
        <w:t xml:space="preserve"> </w:t>
      </w:r>
      <w:r w:rsidR="00D952B1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952B1" w:rsidRPr="00FC2E6D" w:rsidRDefault="00D952B1" w:rsidP="00730D7F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730D7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«__»________20</w:t>
      </w:r>
      <w:r w:rsidR="00730D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proofErr w:type="spellStart"/>
      <w:r w:rsidR="00730D7F" w:rsidRPr="00730D7F">
        <w:rPr>
          <w:rFonts w:ascii="Times New Roman" w:hAnsi="Times New Roman" w:cs="Times New Roman"/>
          <w:b/>
          <w:bCs/>
          <w:sz w:val="28"/>
          <w:szCs w:val="28"/>
        </w:rPr>
        <w:t>Агибаловского</w:t>
      </w:r>
      <w:proofErr w:type="spellEnd"/>
      <w:r w:rsidR="00730D7F" w:rsidRPr="00730D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DE1D38" w:rsidRDefault="00586568" w:rsidP="00D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DE1D38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DE1D38" w:rsidRDefault="001B30C7" w:rsidP="00D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DE1D38">
        <w:rPr>
          <w:rFonts w:ascii="Times New Roman" w:hAnsi="Times New Roman" w:cs="Arial"/>
          <w:sz w:val="28"/>
          <w:szCs w:val="28"/>
        </w:rPr>
        <w:t xml:space="preserve">дминистрацию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7F06BB" w:rsidRPr="00EC1AFE" w:rsidRDefault="007F06BB" w:rsidP="00DE1D38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AD1405">
        <w:rPr>
          <w:rFonts w:ascii="Times New Roman" w:hAnsi="Times New Roman" w:cs="Arial"/>
          <w:sz w:val="28"/>
          <w:szCs w:val="28"/>
        </w:rPr>
        <w:t xml:space="preserve">администрации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AD1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AD14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1405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AD14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ED00ED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3816EF" w:rsidRPr="00EC1AFE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341686" w:rsidRDefault="003816EF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  <w:r w:rsidR="001B30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ED00ED" w:rsidRDefault="00F22E6A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BC379F" w:rsidRPr="00BC379F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305AB0">
      <w:head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23" w:rsidRDefault="007F7823" w:rsidP="004712AD">
      <w:pPr>
        <w:spacing w:after="0" w:line="240" w:lineRule="auto"/>
      </w:pPr>
      <w:r>
        <w:separator/>
      </w:r>
    </w:p>
  </w:endnote>
  <w:endnote w:type="continuationSeparator" w:id="0">
    <w:p w:rsidR="007F7823" w:rsidRDefault="007F7823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23" w:rsidRDefault="007F7823" w:rsidP="004712AD">
      <w:pPr>
        <w:spacing w:after="0" w:line="240" w:lineRule="auto"/>
      </w:pPr>
      <w:r>
        <w:separator/>
      </w:r>
    </w:p>
  </w:footnote>
  <w:footnote w:type="continuationSeparator" w:id="0">
    <w:p w:rsidR="007F7823" w:rsidRDefault="007F7823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C923E7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305AB0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5AB0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A4268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35D5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0D7F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7823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12E9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1405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5D2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23E7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1D38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00ED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AF96-45DF-4F6B-BC6B-67C0D0A5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2021-12-08T08:24:00Z</cp:lastPrinted>
  <dcterms:created xsi:type="dcterms:W3CDTF">2023-06-14T11:22:00Z</dcterms:created>
  <dcterms:modified xsi:type="dcterms:W3CDTF">2023-11-08T06:42:00Z</dcterms:modified>
</cp:coreProperties>
</file>