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62" w:rsidRPr="00341686" w:rsidRDefault="00F17962" w:rsidP="00F17962">
      <w:pPr>
        <w:spacing w:beforeAutospacing="1" w:after="198" w:line="102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0D7F" w:rsidRDefault="00730D7F" w:rsidP="00730D7F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572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D7F" w:rsidRDefault="00730D7F" w:rsidP="00730D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730D7F" w:rsidRPr="00730D7F" w:rsidRDefault="00730D7F" w:rsidP="00730D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0D7F">
        <w:rPr>
          <w:rFonts w:ascii="Times New Roman" w:hAnsi="Times New Roman" w:cs="Times New Roman"/>
          <w:sz w:val="28"/>
          <w:szCs w:val="28"/>
        </w:rPr>
        <w:t>ХОЛМ-ЖИРКОВСКОГО РАЙОНА СМОЛЕНСКОЙ ОБЛАСТИ</w:t>
      </w:r>
    </w:p>
    <w:p w:rsidR="00341686" w:rsidRPr="009541B2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Default="00341686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:rsidR="008C4F2E" w:rsidRPr="009541B2" w:rsidRDefault="008C4F2E" w:rsidP="00341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686" w:rsidRPr="009541B2" w:rsidRDefault="00341686" w:rsidP="008C4F2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8C4F2E">
        <w:rPr>
          <w:rFonts w:ascii="Times New Roman" w:hAnsi="Times New Roman" w:cs="Times New Roman"/>
          <w:b w:val="0"/>
          <w:bCs/>
          <w:sz w:val="28"/>
          <w:szCs w:val="28"/>
        </w:rPr>
        <w:t>23» ноября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730D7F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</w:t>
      </w:r>
      <w:r w:rsidR="00730D7F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№</w:t>
      </w:r>
      <w:r w:rsidR="008C4F2E">
        <w:rPr>
          <w:rFonts w:ascii="Times New Roman" w:hAnsi="Times New Roman" w:cs="Times New Roman"/>
          <w:b w:val="0"/>
          <w:bCs/>
          <w:sz w:val="28"/>
          <w:szCs w:val="28"/>
        </w:rPr>
        <w:t>20</w:t>
      </w:r>
    </w:p>
    <w:p w:rsidR="008C4F2E" w:rsidRDefault="008C4F2E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</w:p>
    <w:p w:rsidR="00730D7F" w:rsidRDefault="00730D7F" w:rsidP="00341686">
      <w:pPr>
        <w:pStyle w:val="ConsPlusNormal"/>
        <w:widowControl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730D7F" w:rsidRDefault="00730D7F" w:rsidP="00341686">
      <w:pPr>
        <w:pStyle w:val="ConsPlusNormal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Холм-Жирковского района Смоленской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341686" w:rsidRPr="00341686" w:rsidRDefault="00341686" w:rsidP="00341686">
      <w:pPr>
        <w:pStyle w:val="ConsPlusNormal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которой могут реализовываться</w:t>
      </w:r>
    </w:p>
    <w:p w:rsidR="00341686" w:rsidRPr="00341686" w:rsidRDefault="00341686" w:rsidP="0034168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инициативные проекты</w:t>
      </w:r>
    </w:p>
    <w:p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Default="00341686" w:rsidP="0073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30D7F" w:rsidRPr="00341686" w:rsidRDefault="00730D7F" w:rsidP="0073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73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730D7F" w:rsidRPr="00704513" w:rsidRDefault="00341686" w:rsidP="00730D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2. </w:t>
      </w:r>
      <w:r w:rsidR="00730D7F" w:rsidRPr="007045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</w:t>
      </w:r>
      <w:r w:rsidR="00730D7F">
        <w:rPr>
          <w:rFonts w:ascii="Times New Roman" w:hAnsi="Times New Roman" w:cs="Times New Roman"/>
          <w:sz w:val="28"/>
          <w:szCs w:val="28"/>
        </w:rPr>
        <w:t xml:space="preserve"> местной газете</w:t>
      </w:r>
      <w:r w:rsidR="00730D7F" w:rsidRPr="007045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0D7F">
        <w:rPr>
          <w:rFonts w:ascii="Times New Roman" w:hAnsi="Times New Roman" w:cs="Times New Roman"/>
          <w:sz w:val="28"/>
          <w:szCs w:val="28"/>
        </w:rPr>
        <w:t>Агибаловский</w:t>
      </w:r>
      <w:proofErr w:type="spellEnd"/>
      <w:r w:rsidR="00730D7F">
        <w:rPr>
          <w:rFonts w:ascii="Times New Roman" w:hAnsi="Times New Roman" w:cs="Times New Roman"/>
          <w:sz w:val="28"/>
          <w:szCs w:val="28"/>
        </w:rPr>
        <w:t xml:space="preserve"> вестник» и на сайте Администрации муниципального образования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в сети Интернет</w:t>
      </w:r>
      <w:r w:rsidR="00730D7F" w:rsidRPr="00704513">
        <w:rPr>
          <w:rFonts w:ascii="Times New Roman" w:hAnsi="Times New Roman" w:cs="Times New Roman"/>
          <w:sz w:val="28"/>
          <w:szCs w:val="28"/>
        </w:rPr>
        <w:t>.</w:t>
      </w:r>
    </w:p>
    <w:p w:rsidR="00341686" w:rsidRPr="00341686" w:rsidRDefault="00341686" w:rsidP="00730D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Default="00341686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30D7F" w:rsidRDefault="00730D7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30D7F" w:rsidRDefault="00730D7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730D7F" w:rsidRPr="00341686" w:rsidRDefault="00730D7F" w:rsidP="0034168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Т.А. Михайлова</w:t>
      </w:r>
    </w:p>
    <w:p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D69" w:rsidRPr="00EC1AFE" w:rsidRDefault="00B70D69" w:rsidP="00B70D6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5AB0" w:rsidRDefault="00730D7F" w:rsidP="00730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05AB0" w:rsidRDefault="00305AB0" w:rsidP="00305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05AB0" w:rsidRDefault="00305AB0" w:rsidP="00305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2B1" w:rsidRPr="00730D7F" w:rsidRDefault="00305AB0" w:rsidP="00305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30D7F">
        <w:rPr>
          <w:rFonts w:ascii="Times New Roman" w:hAnsi="Times New Roman" w:cs="Times New Roman"/>
          <w:sz w:val="28"/>
          <w:szCs w:val="28"/>
        </w:rPr>
        <w:t xml:space="preserve"> </w:t>
      </w:r>
      <w:r w:rsidR="00D952B1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D952B1" w:rsidRPr="00FC2E6D" w:rsidRDefault="00D952B1" w:rsidP="00730D7F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730D7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730D7F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730D7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D952B1" w:rsidRPr="009541B2" w:rsidRDefault="00D952B1" w:rsidP="00D952B1">
      <w:pPr>
        <w:pStyle w:val="ConsPlusNormal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8C4F2E">
        <w:rPr>
          <w:rFonts w:ascii="Times New Roman" w:hAnsi="Times New Roman" w:cs="Times New Roman"/>
          <w:sz w:val="28"/>
          <w:szCs w:val="28"/>
        </w:rPr>
        <w:t>23.11.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30D7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C4F2E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proofErr w:type="spellStart"/>
      <w:r w:rsidR="00730D7F" w:rsidRPr="00730D7F">
        <w:rPr>
          <w:rFonts w:ascii="Times New Roman" w:hAnsi="Times New Roman" w:cs="Times New Roman"/>
          <w:b/>
          <w:bCs/>
          <w:sz w:val="28"/>
          <w:szCs w:val="28"/>
        </w:rPr>
        <w:t>Агибаловского</w:t>
      </w:r>
      <w:proofErr w:type="spellEnd"/>
      <w:r w:rsidR="00730D7F" w:rsidRPr="00730D7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EF" w:rsidRPr="00DE1D38" w:rsidRDefault="00586568" w:rsidP="00D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proofErr w:type="spellStart"/>
      <w:r w:rsidR="00DE1D38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DE1D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DE1D38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:rsidR="003816EF" w:rsidRPr="00DE1D38" w:rsidRDefault="001B30C7" w:rsidP="00D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DE1D38">
        <w:rPr>
          <w:rFonts w:ascii="Times New Roman" w:hAnsi="Times New Roman" w:cs="Arial"/>
          <w:sz w:val="28"/>
          <w:szCs w:val="28"/>
        </w:rPr>
        <w:t xml:space="preserve">дминистрацию </w:t>
      </w:r>
      <w:proofErr w:type="spellStart"/>
      <w:r w:rsidR="00DE1D38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DE1D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:rsidR="007F06BB" w:rsidRPr="00EC1AFE" w:rsidRDefault="007F06BB" w:rsidP="00DE1D38">
      <w:pPr>
        <w:pStyle w:val="ConsPlusNormal"/>
        <w:widowControl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AD1405">
        <w:rPr>
          <w:rFonts w:ascii="Times New Roman" w:hAnsi="Times New Roman" w:cs="Arial"/>
          <w:sz w:val="28"/>
          <w:szCs w:val="28"/>
        </w:rPr>
        <w:t xml:space="preserve">администрации </w:t>
      </w:r>
      <w:proofErr w:type="spellStart"/>
      <w:r w:rsidR="00DE1D38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DE1D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</w:t>
      </w: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:rsidR="000F2A0E" w:rsidRDefault="003816EF" w:rsidP="00AD1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</w:t>
      </w:r>
      <w:r w:rsidR="000F2A0E">
        <w:rPr>
          <w:rFonts w:ascii="Times New Roman" w:hAnsi="Times New Roman" w:cs="Arial"/>
          <w:sz w:val="28"/>
          <w:szCs w:val="28"/>
        </w:rPr>
        <w:lastRenderedPageBreak/>
        <w:t xml:space="preserve">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AD14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D1405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AD14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 </w:t>
      </w:r>
      <w:r w:rsidR="000F2A0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8861C8">
        <w:rPr>
          <w:rFonts w:ascii="Times New Roman" w:hAnsi="Times New Roman" w:cs="Times New Roman"/>
          <w:sz w:val="28"/>
          <w:szCs w:val="28"/>
        </w:rPr>
        <w:t>выступить</w:t>
      </w:r>
      <w:proofErr w:type="gramEnd"/>
      <w:r w:rsidR="008861C8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:rsidR="00ED00ED" w:rsidRDefault="00E10D89" w:rsidP="00ED0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D00ED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ED00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3816EF" w:rsidRPr="00EC1AFE" w:rsidRDefault="00E10D89" w:rsidP="00ED00ED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:rsidR="001B30C7" w:rsidRPr="00341686" w:rsidRDefault="003816EF" w:rsidP="00ED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proofErr w:type="spellStart"/>
      <w:r w:rsidR="00ED00ED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ED00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  <w:r w:rsidR="001B30C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:rsidR="00ED00ED" w:rsidRDefault="00F22E6A" w:rsidP="00ED0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proofErr w:type="spellStart"/>
      <w:r w:rsidR="00ED00ED">
        <w:rPr>
          <w:rFonts w:ascii="Times New Roman" w:hAnsi="Times New Roman" w:cs="Times New Roman"/>
          <w:bCs/>
          <w:sz w:val="28"/>
          <w:szCs w:val="28"/>
        </w:rPr>
        <w:t>Агибаловского</w:t>
      </w:r>
      <w:proofErr w:type="spellEnd"/>
      <w:r w:rsidR="00ED00E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BC379F" w:rsidRPr="00BC379F" w:rsidRDefault="00E10D89" w:rsidP="00ED00ED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305AB0">
      <w:headerReference w:type="default" r:id="rId8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82" w:rsidRDefault="008A6682" w:rsidP="004712AD">
      <w:pPr>
        <w:spacing w:after="0" w:line="240" w:lineRule="auto"/>
      </w:pPr>
      <w:r>
        <w:separator/>
      </w:r>
    </w:p>
  </w:endnote>
  <w:endnote w:type="continuationSeparator" w:id="0">
    <w:p w:rsidR="008A6682" w:rsidRDefault="008A6682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82" w:rsidRDefault="008A6682" w:rsidP="004712AD">
      <w:pPr>
        <w:spacing w:after="0" w:line="240" w:lineRule="auto"/>
      </w:pPr>
      <w:r>
        <w:separator/>
      </w:r>
    </w:p>
  </w:footnote>
  <w:footnote w:type="continuationSeparator" w:id="0">
    <w:p w:rsidR="008A6682" w:rsidRDefault="008A6682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1A1123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C4F2E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123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5AB0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A4268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35D5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0D7F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7823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12E9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A6682"/>
    <w:rsid w:val="008B0283"/>
    <w:rsid w:val="008B02F7"/>
    <w:rsid w:val="008B61D9"/>
    <w:rsid w:val="008C1216"/>
    <w:rsid w:val="008C4F2E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1405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5D2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23E7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1D38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00ED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0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3F1C-2778-467E-85EA-E1E01FF0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2023-11-23T07:41:00Z</cp:lastPrinted>
  <dcterms:created xsi:type="dcterms:W3CDTF">2023-11-23T07:43:00Z</dcterms:created>
  <dcterms:modified xsi:type="dcterms:W3CDTF">2023-11-23T07:43:00Z</dcterms:modified>
</cp:coreProperties>
</file>