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5" w:rsidRDefault="006021C5" w:rsidP="006021C5">
      <w:pPr>
        <w:tabs>
          <w:tab w:val="left" w:pos="5400"/>
        </w:tabs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-160655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1C5" w:rsidRDefault="006021C5" w:rsidP="006021C5">
      <w:pPr>
        <w:jc w:val="center"/>
        <w:outlineLvl w:val="0"/>
        <w:rPr>
          <w:b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АГИБАЛОВСКОГО СЕЛЬСКОГО ПОСЕЛЕНИЯ</w:t>
      </w: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ХОЛМ-ЖИРКОВСКОГО РАЙОНА СМОЛЕНСКОЙ ОБЛАСТИ                                                   </w:t>
      </w:r>
    </w:p>
    <w:p w:rsidR="006021C5" w:rsidRDefault="006021C5" w:rsidP="006021C5">
      <w:pPr>
        <w:jc w:val="center"/>
        <w:rPr>
          <w:b/>
          <w:sz w:val="28"/>
          <w:szCs w:val="28"/>
        </w:rPr>
      </w:pPr>
    </w:p>
    <w:p w:rsidR="006021C5" w:rsidRDefault="006021C5" w:rsidP="006021C5">
      <w:pPr>
        <w:jc w:val="center"/>
        <w:rPr>
          <w:b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6021C5" w:rsidRDefault="006021C5" w:rsidP="006021C5"/>
    <w:p w:rsidR="006021C5" w:rsidRDefault="006021C5" w:rsidP="006021C5">
      <w:pPr>
        <w:rPr>
          <w:sz w:val="28"/>
        </w:rPr>
      </w:pPr>
      <w:r>
        <w:rPr>
          <w:sz w:val="28"/>
        </w:rPr>
        <w:t>от 05.04.2017 г.   №  7</w:t>
      </w:r>
    </w:p>
    <w:p w:rsidR="006021C5" w:rsidRDefault="006021C5" w:rsidP="006021C5">
      <w:r>
        <w:t xml:space="preserve">                                                  </w:t>
      </w:r>
    </w:p>
    <w:tbl>
      <w:tblPr>
        <w:tblW w:w="0" w:type="auto"/>
        <w:tblLook w:val="01E0"/>
      </w:tblPr>
      <w:tblGrid>
        <w:gridCol w:w="4788"/>
      </w:tblGrid>
      <w:tr w:rsidR="006021C5" w:rsidTr="006021C5">
        <w:trPr>
          <w:trHeight w:val="1264"/>
        </w:trPr>
        <w:tc>
          <w:tcPr>
            <w:tcW w:w="4788" w:type="dxa"/>
            <w:hideMark/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первоочередных мерах по подготовке объектов жилищно-коммунального хозяйства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к работе в осенне-зимний период 2017-2018 г.г.</w:t>
            </w:r>
          </w:p>
        </w:tc>
      </w:tr>
    </w:tbl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ind w:right="381"/>
        <w:rPr>
          <w:sz w:val="28"/>
          <w:szCs w:val="28"/>
        </w:rPr>
      </w:pPr>
    </w:p>
    <w:p w:rsidR="006021C5" w:rsidRDefault="006021C5" w:rsidP="006021C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своевременной подготовки жилищно-коммунального комплекса, объектов соцкультбыта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 осенне-зимнему периоду 2017-2018 г.г.:</w:t>
      </w:r>
    </w:p>
    <w:p w:rsidR="006021C5" w:rsidRDefault="006021C5" w:rsidP="006021C5">
      <w:pPr>
        <w:ind w:right="381"/>
        <w:jc w:val="both"/>
        <w:rPr>
          <w:sz w:val="28"/>
          <w:szCs w:val="28"/>
        </w:rPr>
      </w:pPr>
    </w:p>
    <w:p w:rsidR="006021C5" w:rsidRDefault="006021C5" w:rsidP="006021C5">
      <w:pPr>
        <w:numPr>
          <w:ilvl w:val="0"/>
          <w:numId w:val="1"/>
        </w:numPr>
        <w:tabs>
          <w:tab w:val="num" w:pos="36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штаб по подготовке к осенне-зимнему периоду 2017-2018 г.г. в следующем составе:</w:t>
      </w:r>
    </w:p>
    <w:p w:rsidR="006021C5" w:rsidRDefault="006021C5" w:rsidP="006021C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Крылов С.И. – Глава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 - начальник штаба;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Дадыкина</w:t>
      </w:r>
      <w:proofErr w:type="spellEnd"/>
      <w:r>
        <w:rPr>
          <w:sz w:val="28"/>
          <w:szCs w:val="28"/>
        </w:rPr>
        <w:t xml:space="preserve"> Н.П. – бухгалтер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– секретарь.</w:t>
      </w:r>
    </w:p>
    <w:p w:rsidR="006021C5" w:rsidRDefault="006021C5" w:rsidP="006021C5">
      <w:pPr>
        <w:ind w:left="720" w:right="381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Кремнев Ю.Л. – директор </w:t>
      </w:r>
      <w:proofErr w:type="spellStart"/>
      <w:r>
        <w:rPr>
          <w:sz w:val="28"/>
          <w:szCs w:val="28"/>
        </w:rPr>
        <w:t>Агибаловской</w:t>
      </w:r>
      <w:proofErr w:type="spellEnd"/>
      <w:r>
        <w:rPr>
          <w:sz w:val="28"/>
          <w:szCs w:val="28"/>
        </w:rPr>
        <w:t xml:space="preserve"> СШ;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Матвеева Т.А.– старший менеджер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области;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О.И. – директор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СДК;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Крылова Л.Н. – заведующая библиотекой.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заседаний штаба по подготовке жилищно-коммунального хозяйства и объектов социальной сферы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 работе в осенне-зимний период 2017-2018 г.г., согласно Приложению №1.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мероприятия по подготовке жилищно-коммунального хозяйства и объектов социальной сферы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 работе в осенне-зимний период 2017-2018 г.г., согласно Приложению №2.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Заседание штабов проводить не реже одного раза в месяц, наиболее острые вопросы, требующие решения на уровне Администрации «Холм-Жирковский район» Смоленской области, выносить на заседания районного штаба.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ответственное лицо за составление формы федерального государственного статистического наблюдения № 1-ЖКХ (зима) – </w:t>
      </w:r>
      <w:proofErr w:type="spellStart"/>
      <w:r>
        <w:rPr>
          <w:sz w:val="28"/>
          <w:szCs w:val="28"/>
        </w:rPr>
        <w:t>Дадыкину</w:t>
      </w:r>
      <w:proofErr w:type="spellEnd"/>
      <w:r>
        <w:rPr>
          <w:sz w:val="28"/>
          <w:szCs w:val="28"/>
        </w:rPr>
        <w:t xml:space="preserve"> Наталью Петровну бухгалтера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021C5" w:rsidRDefault="006021C5" w:rsidP="006021C5">
      <w:pPr>
        <w:ind w:right="-6"/>
        <w:jc w:val="both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021C5" w:rsidRDefault="006021C5" w:rsidP="006021C5">
      <w:pPr>
        <w:pStyle w:val="2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pStyle w:val="2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r>
        <w:rPr>
          <w:b/>
          <w:sz w:val="28"/>
          <w:szCs w:val="28"/>
        </w:rPr>
        <w:t xml:space="preserve">  С.И.Крылов</w:t>
      </w: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№ 1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распоряжению Администрации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образования</w:t>
      </w:r>
    </w:p>
    <w:p w:rsidR="006021C5" w:rsidRDefault="006021C5" w:rsidP="006021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Холм-Жирковского района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05.04.2017 г. № 7 </w:t>
      </w:r>
    </w:p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021C5" w:rsidRDefault="006021C5" w:rsidP="006021C5">
      <w:pPr>
        <w:jc w:val="center"/>
        <w:rPr>
          <w:b/>
          <w:sz w:val="28"/>
          <w:szCs w:val="28"/>
        </w:rPr>
      </w:pPr>
    </w:p>
    <w:p w:rsidR="006021C5" w:rsidRDefault="006021C5" w:rsidP="006021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Заседаний штаба по подготовке жилищно-коммунального хозяйства и объектов социальной сферы </w:t>
      </w:r>
      <w:proofErr w:type="spellStart"/>
      <w:r>
        <w:rPr>
          <w:b/>
          <w:sz w:val="28"/>
          <w:szCs w:val="28"/>
        </w:rPr>
        <w:t>Агибаловского</w:t>
      </w:r>
      <w:proofErr w:type="spellEnd"/>
      <w:r>
        <w:rPr>
          <w:b/>
          <w:sz w:val="28"/>
          <w:szCs w:val="28"/>
        </w:rPr>
        <w:t xml:space="preserve"> сельского поселения Холм-Жирковского района Смоленской области к работе в осенне-зимний период 2017-2018 г.г.</w:t>
      </w:r>
    </w:p>
    <w:p w:rsidR="006021C5" w:rsidRDefault="006021C5" w:rsidP="006021C5">
      <w:pPr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599"/>
        <w:gridCol w:w="1979"/>
        <w:gridCol w:w="3599"/>
      </w:tblGrid>
      <w:tr w:rsidR="006021C5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  заседания,</w:t>
            </w: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и рассматриваемого вопроса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6021C5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</w:tr>
      <w:tr w:rsidR="006021C5" w:rsidTr="006021C5">
        <w:trPr>
          <w:trHeight w:val="34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30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мая 2017 года</w:t>
            </w:r>
          </w:p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к работе и выявление острых проблем в осенне-зимний период 2017-2018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Агибалово</w:t>
            </w:r>
            <w:proofErr w:type="spellEnd"/>
            <w:r>
              <w:rPr>
                <w:sz w:val="28"/>
                <w:szCs w:val="28"/>
              </w:rPr>
              <w:t xml:space="preserve"> здание Администрации </w:t>
            </w:r>
          </w:p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Глава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Крылов С.И.</w:t>
            </w:r>
          </w:p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Ст. менеджер Администрации 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Матвеева Т.А.</w:t>
            </w:r>
          </w:p>
          <w:p w:rsidR="006021C5" w:rsidRDefault="006021C5">
            <w:pPr>
              <w:jc w:val="both"/>
              <w:rPr>
                <w:sz w:val="28"/>
                <w:szCs w:val="28"/>
              </w:rPr>
            </w:pPr>
          </w:p>
        </w:tc>
      </w:tr>
      <w:tr w:rsidR="006021C5" w:rsidTr="006021C5">
        <w:trPr>
          <w:trHeight w:val="30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 w:rsidP="00B90E7F">
            <w:pPr>
              <w:ind w:left="30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 июня</w:t>
            </w:r>
            <w:r w:rsidR="006021C5">
              <w:rPr>
                <w:b/>
                <w:sz w:val="28"/>
                <w:szCs w:val="28"/>
                <w:u w:val="single"/>
              </w:rPr>
              <w:t xml:space="preserve"> 2017 года</w:t>
            </w:r>
          </w:p>
          <w:p w:rsidR="006021C5" w:rsidRDefault="006021C5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к работе и выявление острых проблем в осенне-зимний период 2017-2018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Агибалово</w:t>
            </w:r>
            <w:proofErr w:type="spellEnd"/>
            <w:r>
              <w:rPr>
                <w:sz w:val="28"/>
                <w:szCs w:val="28"/>
              </w:rPr>
              <w:t xml:space="preserve"> здание Администрации </w:t>
            </w:r>
          </w:p>
          <w:p w:rsidR="006021C5" w:rsidRDefault="006021C5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Глава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Крылов С.И.</w:t>
            </w:r>
          </w:p>
          <w:p w:rsidR="006021C5" w:rsidRDefault="006021C5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44423">
              <w:rPr>
                <w:sz w:val="28"/>
                <w:szCs w:val="28"/>
              </w:rPr>
              <w:t xml:space="preserve">директор </w:t>
            </w:r>
            <w:proofErr w:type="spellStart"/>
            <w:r w:rsidR="00B44423">
              <w:rPr>
                <w:sz w:val="28"/>
                <w:szCs w:val="28"/>
              </w:rPr>
              <w:t>Агибаловской</w:t>
            </w:r>
            <w:proofErr w:type="spellEnd"/>
            <w:r w:rsidR="00B44423">
              <w:rPr>
                <w:sz w:val="28"/>
                <w:szCs w:val="28"/>
              </w:rPr>
              <w:t xml:space="preserve"> СШ Кремнёв Ю.Л.</w:t>
            </w:r>
            <w:r>
              <w:rPr>
                <w:sz w:val="28"/>
                <w:szCs w:val="28"/>
              </w:rPr>
              <w:t>.</w:t>
            </w:r>
          </w:p>
          <w:p w:rsidR="006021C5" w:rsidRDefault="006021C5" w:rsidP="00B90E7F">
            <w:pPr>
              <w:jc w:val="both"/>
              <w:rPr>
                <w:sz w:val="28"/>
                <w:szCs w:val="28"/>
              </w:rPr>
            </w:pPr>
          </w:p>
        </w:tc>
      </w:tr>
      <w:tr w:rsidR="00B44423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 w:rsidP="00B90E7F">
            <w:pPr>
              <w:ind w:left="30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июля</w:t>
            </w:r>
            <w:r>
              <w:rPr>
                <w:b/>
                <w:sz w:val="28"/>
                <w:szCs w:val="28"/>
                <w:u w:val="single"/>
              </w:rPr>
              <w:t xml:space="preserve"> 2017 года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к работе и выявление острых проблем в осенне-зимний период 2017-2018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Агибалово</w:t>
            </w:r>
            <w:proofErr w:type="spellEnd"/>
            <w:r>
              <w:rPr>
                <w:sz w:val="28"/>
                <w:szCs w:val="28"/>
              </w:rPr>
              <w:t xml:space="preserve"> здание Администрации 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Глава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Крылов С.И.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СДК Кудрявцева О.И.</w:t>
            </w:r>
            <w:r>
              <w:rPr>
                <w:sz w:val="28"/>
                <w:szCs w:val="28"/>
              </w:rPr>
              <w:t>.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</w:p>
        </w:tc>
      </w:tr>
      <w:tr w:rsidR="00B44423" w:rsidTr="006021C5">
        <w:trPr>
          <w:trHeight w:val="30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 w:rsidP="00B90E7F">
            <w:pPr>
              <w:ind w:left="30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 августа</w:t>
            </w:r>
            <w:r>
              <w:rPr>
                <w:b/>
                <w:sz w:val="28"/>
                <w:szCs w:val="28"/>
                <w:u w:val="single"/>
              </w:rPr>
              <w:t xml:space="preserve"> 2017 года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к работе и выявление острых проблем в осенне-зимний период 2017-2018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Агибалово</w:t>
            </w:r>
            <w:proofErr w:type="spellEnd"/>
            <w:r>
              <w:rPr>
                <w:sz w:val="28"/>
                <w:szCs w:val="28"/>
              </w:rPr>
              <w:t xml:space="preserve"> здание Администрации 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Глава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Крылов С.И.</w:t>
            </w:r>
          </w:p>
          <w:p w:rsidR="00B44423" w:rsidRDefault="00B44423" w:rsidP="00B44423">
            <w:pPr>
              <w:jc w:val="both"/>
              <w:rPr>
                <w:sz w:val="28"/>
                <w:szCs w:val="28"/>
              </w:rPr>
            </w:pPr>
          </w:p>
        </w:tc>
      </w:tr>
      <w:tr w:rsidR="00B44423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 w:rsidP="00B90E7F">
            <w:pPr>
              <w:ind w:left="30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15 сентября </w:t>
            </w:r>
            <w:r>
              <w:rPr>
                <w:b/>
                <w:sz w:val="28"/>
                <w:szCs w:val="28"/>
                <w:u w:val="single"/>
              </w:rPr>
              <w:t xml:space="preserve"> 2017 года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к работе и выявление острых проблем в осенне-зимний период 2017-2018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Агибалово</w:t>
            </w:r>
            <w:proofErr w:type="spellEnd"/>
            <w:r>
              <w:rPr>
                <w:sz w:val="28"/>
                <w:szCs w:val="28"/>
              </w:rPr>
              <w:t xml:space="preserve"> здание Администрации 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Глава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Крылов С.И.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заведующая библиотекой Крылова Л.Н.</w:t>
            </w:r>
            <w:r>
              <w:rPr>
                <w:sz w:val="28"/>
                <w:szCs w:val="28"/>
              </w:rPr>
              <w:t>.</w:t>
            </w:r>
          </w:p>
          <w:p w:rsidR="00B44423" w:rsidRDefault="00B44423" w:rsidP="00B90E7F">
            <w:pPr>
              <w:jc w:val="both"/>
              <w:rPr>
                <w:sz w:val="28"/>
                <w:szCs w:val="28"/>
              </w:rPr>
            </w:pPr>
          </w:p>
        </w:tc>
      </w:tr>
    </w:tbl>
    <w:p w:rsidR="006021C5" w:rsidRDefault="006021C5" w:rsidP="006021C5">
      <w:pPr>
        <w:jc w:val="both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распоряжению Администрации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образования</w:t>
      </w:r>
    </w:p>
    <w:p w:rsidR="006021C5" w:rsidRDefault="00B44423" w:rsidP="006021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6021C5"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Холм-Жирковского района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44423">
        <w:rPr>
          <w:sz w:val="28"/>
          <w:szCs w:val="28"/>
        </w:rPr>
        <w:t xml:space="preserve">            от 05.04.2017 г. № 7</w:t>
      </w:r>
    </w:p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tabs>
          <w:tab w:val="left" w:pos="24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объектов ЖКХ, социальной и производственной  сферы к осенне-зимнему периоду 2017-2018 г.г.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</w:t>
      </w:r>
      <w:r w:rsidR="00B44423">
        <w:rPr>
          <w:b/>
          <w:sz w:val="28"/>
          <w:szCs w:val="28"/>
        </w:rPr>
        <w:t xml:space="preserve">униципального образования </w:t>
      </w:r>
      <w:proofErr w:type="spellStart"/>
      <w:r w:rsidR="00B44423">
        <w:rPr>
          <w:b/>
          <w:sz w:val="28"/>
          <w:szCs w:val="28"/>
        </w:rPr>
        <w:t>Агибаловского</w:t>
      </w:r>
      <w:proofErr w:type="spellEnd"/>
      <w:r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32"/>
          <w:szCs w:val="32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1677"/>
        <w:gridCol w:w="3078"/>
        <w:gridCol w:w="1571"/>
      </w:tblGrid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7" w:right="-164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108" w:right="-51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     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Издание распоряжения о создании штаба по подготовке к осенне-зимнему периоду 2017-2018 г.г.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года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 w:rsidR="006021C5">
              <w:rPr>
                <w:sz w:val="24"/>
                <w:szCs w:val="24"/>
              </w:rPr>
              <w:t xml:space="preserve"> сельского поселения Холм-Жирковского района С</w:t>
            </w:r>
            <w:r>
              <w:rPr>
                <w:sz w:val="24"/>
                <w:szCs w:val="24"/>
              </w:rPr>
              <w:t xml:space="preserve">моленской области – </w:t>
            </w:r>
            <w:proofErr w:type="spellStart"/>
            <w:r>
              <w:rPr>
                <w:sz w:val="24"/>
                <w:szCs w:val="24"/>
              </w:rPr>
              <w:t>Дадыкина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  <w:r w:rsidR="006021C5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обследования объектов ЖКХ и социальной сферы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 w:rsidR="006021C5">
              <w:rPr>
                <w:sz w:val="24"/>
                <w:szCs w:val="24"/>
              </w:rPr>
              <w:t xml:space="preserve"> сельского поселения Холм-Жирковского района С</w:t>
            </w:r>
            <w:r>
              <w:rPr>
                <w:sz w:val="24"/>
                <w:szCs w:val="24"/>
              </w:rPr>
              <w:t>моленской области – Крылов С.И</w:t>
            </w:r>
            <w:r w:rsidR="006021C5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испытаний систем водопровода для определения  дефектов на системах жизнеобеспечения  объектов ЖКХ и социальной сферы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05.06.2017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Составление дефектных ведомостей, проектной документации по выявленным дефектам, принятие решения о привлечении специализированных организаций для выполнения ремонтных и других работ на объектах ЖКХ, социальной сферы.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06.06.2017-</w:t>
            </w:r>
          </w:p>
          <w:p w:rsidR="006021C5" w:rsidRDefault="006021C5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r w:rsidR="006021C5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Выполнение работ по ремонту объектов ЖКХ и социальной сферы к осенне-зимнему периоду 2017-2018 г.г.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Подворный обход с целью проверки </w:t>
            </w:r>
            <w:proofErr w:type="spellStart"/>
            <w:r>
              <w:rPr>
                <w:sz w:val="24"/>
                <w:szCs w:val="24"/>
              </w:rPr>
              <w:t>пожаробезопасного</w:t>
            </w:r>
            <w:proofErr w:type="spellEnd"/>
            <w:r>
              <w:rPr>
                <w:sz w:val="24"/>
                <w:szCs w:val="24"/>
              </w:rPr>
              <w:t xml:space="preserve"> состояния печей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Проверка технического состояния зданий и сооружений (кровля, фасады,  дымовые трубы)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Проверка состояния отопительных систе</w:t>
            </w:r>
            <w:r w:rsidR="00B44423">
              <w:rPr>
                <w:sz w:val="24"/>
                <w:szCs w:val="24"/>
              </w:rPr>
              <w:t xml:space="preserve">мах в Администрации </w:t>
            </w:r>
            <w:proofErr w:type="spellStart"/>
            <w:r w:rsidR="00B44423">
              <w:rPr>
                <w:sz w:val="24"/>
                <w:szCs w:val="24"/>
              </w:rPr>
              <w:t>Агибаловского</w:t>
            </w:r>
            <w:proofErr w:type="spellEnd"/>
            <w:r w:rsidR="00B44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в сельском Доме культуры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директор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СДК – Кудрявцева О.И.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Проверка и ремон</w:t>
            </w:r>
            <w:r w:rsidR="00B44423">
              <w:rPr>
                <w:sz w:val="24"/>
                <w:szCs w:val="24"/>
              </w:rPr>
              <w:t>т печи в библиотеке</w:t>
            </w:r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С.И.; заведующая библиотекой – Крылова Л.Н.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Подготовка снегоуборочной техники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  <w:r w:rsidR="006021C5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Осуществление </w:t>
            </w:r>
            <w:proofErr w:type="gramStart"/>
            <w:r>
              <w:rPr>
                <w:sz w:val="24"/>
                <w:szCs w:val="24"/>
              </w:rPr>
              <w:t>контроля  за</w:t>
            </w:r>
            <w:proofErr w:type="gramEnd"/>
            <w:r>
              <w:rPr>
                <w:sz w:val="24"/>
                <w:szCs w:val="24"/>
              </w:rPr>
              <w:t xml:space="preserve"> бесперебойной работой уличного освещения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</w:t>
            </w:r>
            <w:r>
              <w:rPr>
                <w:sz w:val="24"/>
                <w:szCs w:val="24"/>
              </w:rPr>
              <w:lastRenderedPageBreak/>
              <w:t>Крылов С.И.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1"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Данные работы при возможности необходимо </w:t>
            </w:r>
            <w:r>
              <w:rPr>
                <w:sz w:val="24"/>
                <w:szCs w:val="24"/>
              </w:rPr>
              <w:lastRenderedPageBreak/>
              <w:t>выполнять и раньше установленного срока</w:t>
            </w: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 Ремонт систем водоснабжения, а так же чистка колодцев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01.06.2017-30.08.2017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Обеспечение необходимого финансирования подготовительных работ предприятий ЖКХ, к осенне-зимнему периоду 2017-2018 г.г.</w:t>
            </w:r>
          </w:p>
          <w:p w:rsidR="006021C5" w:rsidRDefault="006021C5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30.05.2017-</w:t>
            </w:r>
          </w:p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</w:p>
        </w:tc>
      </w:tr>
      <w:tr w:rsidR="006021C5" w:rsidTr="006021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Оперативное руководство работами по подготовке к осенне-зимнему периоду</w:t>
            </w:r>
          </w:p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подготовки к осенне-зимнему периоду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Агибаловского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r w:rsidR="006021C5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штабов </w:t>
            </w: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  <w:r>
              <w:rPr>
                <w:sz w:val="24"/>
                <w:szCs w:val="24"/>
              </w:rPr>
              <w:t>, оперативное вмешательство по непредвиденным  ситуациям возникающих в ходе подготовки к отопительному сезону</w:t>
            </w:r>
          </w:p>
        </w:tc>
      </w:tr>
    </w:tbl>
    <w:p w:rsidR="006021C5" w:rsidRDefault="006021C5" w:rsidP="006021C5">
      <w:pPr>
        <w:jc w:val="center"/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C48C1" w:rsidRDefault="006C48C1"/>
    <w:sectPr w:rsidR="006C48C1" w:rsidSect="006C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4E69"/>
    <w:multiLevelType w:val="hybridMultilevel"/>
    <w:tmpl w:val="ED764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1C5"/>
    <w:rsid w:val="006021C5"/>
    <w:rsid w:val="006C48C1"/>
    <w:rsid w:val="00B4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021C5"/>
    <w:pPr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02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1</cp:revision>
  <dcterms:created xsi:type="dcterms:W3CDTF">2017-06-13T11:54:00Z</dcterms:created>
  <dcterms:modified xsi:type="dcterms:W3CDTF">2017-06-13T12:15:00Z</dcterms:modified>
</cp:coreProperties>
</file>