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98" w:rsidRPr="00C82FBB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2FBB">
        <w:rPr>
          <w:rFonts w:ascii="Times New Roman" w:hAnsi="Times New Roman"/>
          <w:sz w:val="24"/>
          <w:szCs w:val="24"/>
        </w:rPr>
        <w:t>Приложение № 6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к Пор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ядку  разработки и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программ 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Агибаловского</w:t>
      </w:r>
      <w:proofErr w:type="spellEnd"/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456098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>Холм-Жирковского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Смоленской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</w:p>
    <w:p w:rsidR="00EC7BB3" w:rsidRPr="00C82FBB" w:rsidRDefault="00EC7BB3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BB3" w:rsidRDefault="00EC7BB3" w:rsidP="00EC7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EC7BB3" w:rsidRDefault="00EC7BB3" w:rsidP="00EC7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_____________С.И. Крылов</w:t>
      </w:r>
    </w:p>
    <w:p w:rsidR="00456098" w:rsidRDefault="000C68A1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88" w:type="dxa"/>
        <w:tblInd w:w="88" w:type="dxa"/>
        <w:tblLayout w:type="fixed"/>
        <w:tblLook w:val="0000"/>
      </w:tblPr>
      <w:tblGrid>
        <w:gridCol w:w="540"/>
        <w:gridCol w:w="4700"/>
        <w:gridCol w:w="1873"/>
        <w:gridCol w:w="1926"/>
        <w:gridCol w:w="1471"/>
        <w:gridCol w:w="1559"/>
        <w:gridCol w:w="1701"/>
        <w:gridCol w:w="1418"/>
      </w:tblGrid>
      <w:tr w:rsidR="00456098" w:rsidRPr="004100B2" w:rsidTr="00E81966">
        <w:trPr>
          <w:trHeight w:val="465"/>
        </w:trPr>
        <w:tc>
          <w:tcPr>
            <w:tcW w:w="15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98" w:rsidRPr="004100B2" w:rsidRDefault="00456098" w:rsidP="00E0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0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- график реализации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r w:rsidRPr="004100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 на </w:t>
            </w:r>
            <w:r w:rsidR="00E07F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2021</w:t>
            </w:r>
            <w:r w:rsidRPr="004100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6098" w:rsidRPr="004100B2" w:rsidTr="00E81966">
        <w:trPr>
          <w:trHeight w:val="195"/>
        </w:trPr>
        <w:tc>
          <w:tcPr>
            <w:tcW w:w="151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098" w:rsidRPr="00520F0B" w:rsidRDefault="00520F0B" w:rsidP="0052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0B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культуры, школьного спорта массового спорта, организация проведения  физкультурно-оздоровительных и спортивных мероприятий на территории </w:t>
            </w:r>
            <w:proofErr w:type="spellStart"/>
            <w:r w:rsidRPr="00520F0B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20F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B">
              <w:rPr>
                <w:rFonts w:ascii="Times New Roman" w:hAnsi="Times New Roman"/>
                <w:sz w:val="24"/>
                <w:szCs w:val="24"/>
              </w:rPr>
              <w:t>Смоленской области на  2020 - 2024 годы»</w:t>
            </w:r>
            <w:r w:rsidR="00456098"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56098" w:rsidRPr="00410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6098" w:rsidRPr="004100B2" w:rsidTr="00E81966">
        <w:trPr>
          <w:trHeight w:val="420"/>
        </w:trPr>
        <w:tc>
          <w:tcPr>
            <w:tcW w:w="15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098" w:rsidRPr="004100B2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41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программы)</w:t>
            </w:r>
          </w:p>
        </w:tc>
      </w:tr>
      <w:tr w:rsidR="00456098" w:rsidRPr="00962BAF" w:rsidTr="00E81966">
        <w:trPr>
          <w:trHeight w:val="6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ограммы, основного мероприятия 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показателя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Исполнитель (ФИО </w:t>
            </w:r>
            <w:proofErr w:type="gram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(расшифровать)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 год  (тыс. рублей)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456098" w:rsidRPr="00962BAF" w:rsidTr="00E81966">
        <w:trPr>
          <w:trHeight w:val="6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98" w:rsidRPr="00962BAF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456098" w:rsidRPr="00962BAF" w:rsidTr="00E81966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98" w:rsidRPr="00B81F89" w:rsidRDefault="005E2E85" w:rsidP="00B81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98" w:rsidRPr="005E2E85" w:rsidRDefault="00456098" w:rsidP="00520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1 </w:t>
            </w:r>
            <w:r w:rsidR="00520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0F0B" w:rsidRPr="009F57E3" w:rsidRDefault="00C0682F" w:rsidP="00EC7BB3">
            <w:pPr>
              <w:autoSpaceDE w:val="0"/>
              <w:autoSpaceDN w:val="0"/>
              <w:adjustRightInd w:val="0"/>
            </w:pPr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20F0B"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физкультурных и </w:t>
            </w:r>
            <w:r w:rsidR="00520F0B"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массовых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F0B"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F0B" w:rsidRPr="00520F0B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proofErr w:type="spellStart"/>
            <w:r w:rsidR="00520F0B" w:rsidRPr="00520F0B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520F0B" w:rsidRPr="00520F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F0B" w:rsidRPr="00520F0B">
              <w:rPr>
                <w:rFonts w:ascii="Times New Roman" w:hAnsi="Times New Roman"/>
                <w:sz w:val="24"/>
                <w:szCs w:val="24"/>
              </w:rPr>
              <w:t xml:space="preserve">Смоленской области    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различного уровня </w:t>
            </w:r>
            <w:proofErr w:type="gramStart"/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F0B"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Единого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F0B"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календарного плана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физкультурных и </w:t>
            </w:r>
            <w:r w:rsidR="00520F0B"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F0B"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520F0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56098" w:rsidRPr="00962BAF" w:rsidRDefault="00456098" w:rsidP="00520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C0682F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 Глава МО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0C68A1" w:rsidP="00DB4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261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сельского поселения </w:t>
            </w:r>
            <w:r w:rsidR="00DB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26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1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98" w:rsidRPr="00962BAF" w:rsidTr="00EC7BB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98" w:rsidRPr="00B81F89" w:rsidRDefault="005E2E85" w:rsidP="00B81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B81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 1 (ед.</w:t>
            </w:r>
            <w:r w:rsidR="00C0682F"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="0067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2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  <w:r w:rsidR="0067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B81F89" w:rsidRPr="00B81F89">
              <w:rPr>
                <w:rFonts w:ascii="Times New Roman" w:hAnsi="Times New Roman"/>
                <w:sz w:val="24"/>
                <w:szCs w:val="24"/>
              </w:rPr>
              <w:t xml:space="preserve">Доля лиц, систематически занимающихся физической культурой и спортом, от количества населения </w:t>
            </w:r>
            <w:proofErr w:type="spellStart"/>
            <w:r w:rsidR="00B81F89" w:rsidRPr="00B81F89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B81F89" w:rsidRPr="00B81F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098" w:rsidRPr="00962BAF" w:rsidTr="00E81966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98" w:rsidRPr="00B81F89" w:rsidRDefault="005E2E85" w:rsidP="00B81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98" w:rsidRPr="00962BAF" w:rsidRDefault="00B81F89" w:rsidP="00B81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Показатель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(ед.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%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81F89">
              <w:rPr>
                <w:rFonts w:ascii="Times New Roman" w:hAnsi="Times New Roman"/>
                <w:sz w:val="24"/>
                <w:szCs w:val="24"/>
              </w:rPr>
              <w:t xml:space="preserve">Доля 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</w:t>
            </w:r>
            <w:proofErr w:type="spellStart"/>
            <w:r w:rsidRPr="00B81F89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B81F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67201C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26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26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98" w:rsidRPr="00962BAF" w:rsidTr="00E8196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98" w:rsidRPr="00B81F89" w:rsidRDefault="005E2E85" w:rsidP="00B81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A1" w:rsidRPr="000C68A1" w:rsidRDefault="000C68A1" w:rsidP="00B81F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1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1F89"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Показатель  </w:t>
            </w:r>
            <w:r w:rsidR="00B81F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81F89"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(ед. </w:t>
            </w:r>
            <w:proofErr w:type="spellStart"/>
            <w:r w:rsidR="00B81F89"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="00B81F89"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="00B8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%                                  </w:t>
            </w:r>
            <w:r w:rsidR="00B81F89">
              <w:rPr>
                <w:sz w:val="20"/>
                <w:szCs w:val="20"/>
              </w:rPr>
              <w:t xml:space="preserve"> </w:t>
            </w:r>
          </w:p>
          <w:p w:rsidR="00456098" w:rsidRPr="00B81F89" w:rsidRDefault="000C68A1" w:rsidP="00B81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1F89" w:rsidRPr="00B81F89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 физическими возможностями здоровья и инвалидов, систематически занимающихся физкультурой и спортом,   от количества лиц данной категории населения </w:t>
            </w:r>
            <w:proofErr w:type="spellStart"/>
            <w:r w:rsidR="00B81F89" w:rsidRPr="00B81F89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B81F89" w:rsidRPr="00B81F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8" w:rsidRPr="00962BAF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56098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56098"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F94" w:rsidRPr="00962BAF" w:rsidTr="00E8196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94" w:rsidRPr="00261F94" w:rsidRDefault="00261F94" w:rsidP="00B81F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Default="00261F94" w:rsidP="00B81F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Показатель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(ед.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ед.</w:t>
            </w:r>
          </w:p>
          <w:p w:rsidR="00261F94" w:rsidRPr="00B81F89" w:rsidRDefault="00261F94" w:rsidP="00B81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1F89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физкультурных и спортивно-массовых мероприятий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962BAF" w:rsidRDefault="00261F94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962BAF" w:rsidRDefault="00261F94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962BAF" w:rsidRDefault="00261F94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962BAF" w:rsidRDefault="00261F94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261F94" w:rsidRPr="00962BAF" w:rsidRDefault="00261F94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962BAF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098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E85" w:rsidRDefault="005E2E85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098" w:rsidRPr="00C82FBB" w:rsidRDefault="00456098" w:rsidP="0045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2FBB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к Пор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ядку  разработки и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программ 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56098" w:rsidRPr="00C82FBB" w:rsidRDefault="00456098" w:rsidP="00456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Агибаловского</w:t>
      </w:r>
      <w:proofErr w:type="spellEnd"/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456098" w:rsidRDefault="00456098" w:rsidP="000C68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BB">
        <w:rPr>
          <w:rFonts w:ascii="Times New Roman" w:hAnsi="Times New Roman"/>
          <w:sz w:val="24"/>
          <w:szCs w:val="24"/>
        </w:rPr>
        <w:t>Холм-Жирковского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Смоленской</w:t>
      </w:r>
      <w:r w:rsidRPr="00C82FBB">
        <w:rPr>
          <w:sz w:val="24"/>
          <w:szCs w:val="24"/>
        </w:rPr>
        <w:t xml:space="preserve"> </w:t>
      </w:r>
      <w:r w:rsidRPr="00C82FBB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</w:p>
    <w:p w:rsidR="00EC7BB3" w:rsidRDefault="00EC7BB3" w:rsidP="000C68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BB3" w:rsidRDefault="00EC7BB3" w:rsidP="00EC7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EC7BB3" w:rsidRDefault="00EC7BB3" w:rsidP="00EC7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_____________С.И. Крылов</w:t>
      </w:r>
    </w:p>
    <w:tbl>
      <w:tblPr>
        <w:tblW w:w="15452" w:type="dxa"/>
        <w:tblInd w:w="-176" w:type="dxa"/>
        <w:tblLayout w:type="fixed"/>
        <w:tblLook w:val="0000"/>
      </w:tblPr>
      <w:tblGrid>
        <w:gridCol w:w="398"/>
        <w:gridCol w:w="4139"/>
        <w:gridCol w:w="1417"/>
        <w:gridCol w:w="1418"/>
        <w:gridCol w:w="1417"/>
        <w:gridCol w:w="1281"/>
        <w:gridCol w:w="963"/>
        <w:gridCol w:w="1300"/>
        <w:gridCol w:w="1276"/>
        <w:gridCol w:w="1843"/>
      </w:tblGrid>
      <w:tr w:rsidR="00456098" w:rsidRPr="00CF3EED" w:rsidTr="001A31C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98" w:rsidRPr="00CF3EED" w:rsidRDefault="000C68A1" w:rsidP="00D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выполнении  плана - график</w:t>
            </w:r>
            <w:r w:rsidR="0045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реализации  </w:t>
            </w:r>
            <w:r w:rsidR="0045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 </w:t>
            </w:r>
            <w:r w:rsidR="00D13C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5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456098" w:rsidRPr="00CF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6098" w:rsidRPr="00CF3EED" w:rsidTr="001A31C6">
        <w:trPr>
          <w:trHeight w:val="195"/>
        </w:trPr>
        <w:tc>
          <w:tcPr>
            <w:tcW w:w="154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098" w:rsidRPr="00CF3EED" w:rsidRDefault="00261F94" w:rsidP="00050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F0B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культуры, школьного спорта массового спорта, организация проведения  физкультурно-оздоровительных и спортивных мероприятий на территории </w:t>
            </w:r>
            <w:proofErr w:type="spellStart"/>
            <w:r w:rsidRPr="00520F0B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20F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B">
              <w:rPr>
                <w:rFonts w:ascii="Times New Roman" w:hAnsi="Times New Roman"/>
                <w:sz w:val="24"/>
                <w:szCs w:val="24"/>
              </w:rPr>
              <w:t>Смоленской области на  2020 - 2024 годы»</w:t>
            </w:r>
            <w:r w:rsidRPr="00CF3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0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6098" w:rsidRPr="00CF3EED" w:rsidTr="001A31C6">
        <w:trPr>
          <w:trHeight w:val="420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программы)</w:t>
            </w:r>
          </w:p>
        </w:tc>
      </w:tr>
      <w:tr w:rsidR="00456098" w:rsidRPr="00CF3EED" w:rsidTr="00EC7BB3">
        <w:trPr>
          <w:trHeight w:val="585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ind w:left="-108" w:right="-108" w:hanging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сполнитель (ФИО </w:t>
            </w:r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56098" w:rsidRPr="00CF3EED" w:rsidRDefault="00456098" w:rsidP="0005019C">
            <w:pPr>
              <w:spacing w:after="0" w:line="240" w:lineRule="auto"/>
              <w:ind w:left="-19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77">
              <w:rPr>
                <w:rFonts w:ascii="Times New Roman" w:eastAsia="Times New Roman" w:hAnsi="Times New Roman"/>
                <w:lang w:eastAsia="ru-RU"/>
              </w:rPr>
              <w:t>Источники финансирования (расшифровать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 (тыс. рублей)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 (указываются причины не освоения средств, не достижения показателей мониторинга)</w:t>
            </w:r>
          </w:p>
        </w:tc>
      </w:tr>
      <w:tr w:rsidR="00456098" w:rsidRPr="00CF3EED" w:rsidTr="00EC7BB3">
        <w:trPr>
          <w:trHeight w:val="1515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месяцев,</w:t>
            </w:r>
          </w:p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 освоено за </w:t>
            </w:r>
          </w:p>
          <w:p w:rsidR="00456098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месяцев, </w:t>
            </w:r>
          </w:p>
          <w:p w:rsidR="00456098" w:rsidRPr="00CF3EED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098" w:rsidRPr="00CF3EED" w:rsidRDefault="00456098" w:rsidP="0005019C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Плановое               на      </w:t>
            </w:r>
          </w:p>
          <w:p w:rsidR="00456098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месяцев,</w:t>
            </w:r>
          </w:p>
          <w:p w:rsidR="00456098" w:rsidRPr="00CF3EED" w:rsidRDefault="0045609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месяцев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6098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proofErr w:type="gramEnd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                       6 месяцев,</w:t>
            </w:r>
          </w:p>
          <w:p w:rsidR="00456098" w:rsidRPr="00CF3EED" w:rsidRDefault="00456098" w:rsidP="000501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месяцев 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098" w:rsidRPr="00CF3EED" w:rsidRDefault="00456098" w:rsidP="0005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F94" w:rsidRPr="00CF3EED" w:rsidTr="00EC7BB3">
        <w:trPr>
          <w:trHeight w:val="58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94" w:rsidRPr="00101E78" w:rsidRDefault="00101E78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94" w:rsidRPr="005E2E85" w:rsidRDefault="00261F94" w:rsidP="00431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1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61F94" w:rsidRPr="00962BAF" w:rsidRDefault="00261F94" w:rsidP="00EC7B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физкультурных и 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массовых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F0B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proofErr w:type="spellStart"/>
            <w:r w:rsidRPr="00520F0B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20F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F0B">
              <w:rPr>
                <w:rFonts w:ascii="Times New Roman" w:hAnsi="Times New Roman"/>
                <w:sz w:val="24"/>
                <w:szCs w:val="24"/>
              </w:rPr>
              <w:t xml:space="preserve">Смоленской области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различного уровня согласно 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Едино</w:t>
            </w:r>
            <w:r w:rsidR="00EC7BB3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календарно</w:t>
            </w:r>
            <w:r w:rsidR="00EC7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="00EC7BB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F0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С.И. Крылов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EC7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поселения </w:t>
            </w:r>
            <w:r w:rsidR="00EC7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26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10,0/             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5,0/                     </w:t>
            </w:r>
            <w:r w:rsid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5623CC" w:rsidP="0056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101E7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Антиковидные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ограничения </w:t>
            </w:r>
          </w:p>
        </w:tc>
      </w:tr>
      <w:tr w:rsidR="00261F94" w:rsidRPr="00CF3EED" w:rsidTr="00EC7BB3">
        <w:trPr>
          <w:trHeight w:val="3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94" w:rsidRPr="00101E78" w:rsidRDefault="00101E78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962BAF" w:rsidRDefault="00261F94" w:rsidP="00431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Показатель  1 (ед.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="00EC7B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C7B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B81F89">
              <w:rPr>
                <w:rFonts w:ascii="Times New Roman" w:hAnsi="Times New Roman"/>
                <w:sz w:val="24"/>
                <w:szCs w:val="24"/>
              </w:rPr>
              <w:t xml:space="preserve">Доля лиц, систематически занимающихся физической культурой и спортом, от количества населения </w:t>
            </w:r>
            <w:proofErr w:type="spellStart"/>
            <w:r w:rsidRPr="00B81F89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B81F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101E78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5623CC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</w:t>
            </w:r>
            <w:r w:rsid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711456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</w:t>
            </w:r>
            <w:r w:rsid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E78" w:rsidRPr="00CF3EED" w:rsidTr="00EC7BB3">
        <w:trPr>
          <w:trHeight w:val="6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E78" w:rsidRPr="00101E78" w:rsidRDefault="00101E78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78" w:rsidRPr="00962BAF" w:rsidRDefault="00101E78" w:rsidP="00431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Показатель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(ед.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="00EC7B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C7B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81F89">
              <w:rPr>
                <w:rFonts w:ascii="Times New Roman" w:hAnsi="Times New Roman"/>
                <w:sz w:val="24"/>
                <w:szCs w:val="24"/>
              </w:rPr>
              <w:t xml:space="preserve">Доля 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</w:t>
            </w:r>
            <w:proofErr w:type="spellStart"/>
            <w:r w:rsidRPr="00B81F89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B81F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5623CC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1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711456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</w:t>
            </w:r>
            <w:r w:rsid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61F94" w:rsidRPr="00CF3EED" w:rsidTr="00EC7BB3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94" w:rsidRPr="00101E78" w:rsidRDefault="00101E78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0C68A1" w:rsidRDefault="00261F94" w:rsidP="00431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6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Показатель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(ед.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="00EC7B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C7B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261F94" w:rsidRPr="00B81F89" w:rsidRDefault="00261F94" w:rsidP="00431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F89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 физическими возможностями здоровья и инвалидов, систематически занимающихся физкультурой и спортом,   от количества лиц данной категории населения </w:t>
            </w:r>
            <w:proofErr w:type="spellStart"/>
            <w:r w:rsidRPr="00B81F89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B81F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6261CE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6261CE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5623CC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1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711456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</w:t>
            </w:r>
            <w:r w:rsid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4" w:rsidRPr="00CF3EED" w:rsidRDefault="00261F94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E78" w:rsidRPr="00CF3EED" w:rsidTr="00EC7BB3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E78" w:rsidRPr="00101E78" w:rsidRDefault="00101E78" w:rsidP="0010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Default="00101E78" w:rsidP="00101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Показатель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(ед. </w:t>
            </w:r>
            <w:proofErr w:type="spellStart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5E2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ед.</w:t>
            </w:r>
          </w:p>
          <w:p w:rsidR="00101E78" w:rsidRPr="00B81F89" w:rsidRDefault="00101E78" w:rsidP="00101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1F89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физкультурных и спортивно-массовых мероприятий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Default="00101E7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Крылов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</w:t>
            </w: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6261CE" w:rsidRDefault="00101E78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6261CE" w:rsidRDefault="00101E78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101E78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CF3EED" w:rsidRDefault="00711456" w:rsidP="00431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</w:t>
            </w:r>
            <w:r w:rsidR="00E81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Default="00101E7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1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Default="00101E78" w:rsidP="0005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Антиковидные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ограничения</w:t>
            </w:r>
          </w:p>
        </w:tc>
      </w:tr>
    </w:tbl>
    <w:p w:rsidR="00456098" w:rsidRDefault="00456098" w:rsidP="00E81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56098" w:rsidSect="004560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32" w:rsidRDefault="00827C32" w:rsidP="00EC7BB3">
      <w:pPr>
        <w:spacing w:after="0" w:line="240" w:lineRule="auto"/>
      </w:pPr>
      <w:r>
        <w:separator/>
      </w:r>
    </w:p>
  </w:endnote>
  <w:endnote w:type="continuationSeparator" w:id="0">
    <w:p w:rsidR="00827C32" w:rsidRDefault="00827C32" w:rsidP="00EC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32" w:rsidRDefault="00827C32" w:rsidP="00EC7BB3">
      <w:pPr>
        <w:spacing w:after="0" w:line="240" w:lineRule="auto"/>
      </w:pPr>
      <w:r>
        <w:separator/>
      </w:r>
    </w:p>
  </w:footnote>
  <w:footnote w:type="continuationSeparator" w:id="0">
    <w:p w:rsidR="00827C32" w:rsidRDefault="00827C32" w:rsidP="00EC7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098"/>
    <w:rsid w:val="00040C27"/>
    <w:rsid w:val="000C68A1"/>
    <w:rsid w:val="00101E78"/>
    <w:rsid w:val="001A31C6"/>
    <w:rsid w:val="001F1956"/>
    <w:rsid w:val="00260E46"/>
    <w:rsid w:val="00261F94"/>
    <w:rsid w:val="002C30C5"/>
    <w:rsid w:val="002E78CD"/>
    <w:rsid w:val="00310017"/>
    <w:rsid w:val="0042278E"/>
    <w:rsid w:val="00456098"/>
    <w:rsid w:val="00467AAA"/>
    <w:rsid w:val="00483B66"/>
    <w:rsid w:val="00520F0B"/>
    <w:rsid w:val="005623CC"/>
    <w:rsid w:val="00576551"/>
    <w:rsid w:val="005E2E85"/>
    <w:rsid w:val="0067201C"/>
    <w:rsid w:val="00711456"/>
    <w:rsid w:val="007C6610"/>
    <w:rsid w:val="00827C32"/>
    <w:rsid w:val="008F7451"/>
    <w:rsid w:val="00A8025F"/>
    <w:rsid w:val="00A83D3E"/>
    <w:rsid w:val="00AD3314"/>
    <w:rsid w:val="00B207C9"/>
    <w:rsid w:val="00B81F89"/>
    <w:rsid w:val="00C0682F"/>
    <w:rsid w:val="00CB01EE"/>
    <w:rsid w:val="00D13CBA"/>
    <w:rsid w:val="00DB3C1B"/>
    <w:rsid w:val="00DB4AA8"/>
    <w:rsid w:val="00E07F18"/>
    <w:rsid w:val="00E81966"/>
    <w:rsid w:val="00EC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98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B01E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1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1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1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1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1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1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01E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B01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1E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B01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1EE"/>
    <w:rPr>
      <w:b/>
      <w:bCs/>
    </w:rPr>
  </w:style>
  <w:style w:type="character" w:styleId="a8">
    <w:name w:val="Emphasis"/>
    <w:basedOn w:val="a0"/>
    <w:uiPriority w:val="20"/>
    <w:qFormat/>
    <w:rsid w:val="00CB01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1E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CB01E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B01E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B01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1E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B01EE"/>
    <w:rPr>
      <w:b/>
      <w:i/>
      <w:sz w:val="24"/>
    </w:rPr>
  </w:style>
  <w:style w:type="character" w:styleId="ad">
    <w:name w:val="Subtle Emphasis"/>
    <w:uiPriority w:val="19"/>
    <w:qFormat/>
    <w:rsid w:val="00CB01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1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1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1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1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1EE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EC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C7BB3"/>
    <w:rPr>
      <w:rFonts w:ascii="Calibri" w:eastAsia="Calibri" w:hAnsi="Calibri"/>
      <w:lang w:val="ru-RU" w:bidi="ar-SA"/>
    </w:rPr>
  </w:style>
  <w:style w:type="paragraph" w:styleId="af5">
    <w:name w:val="footer"/>
    <w:basedOn w:val="a"/>
    <w:link w:val="af6"/>
    <w:uiPriority w:val="99"/>
    <w:semiHidden/>
    <w:unhideWhenUsed/>
    <w:rsid w:val="00EC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C7BB3"/>
    <w:rPr>
      <w:rFonts w:ascii="Calibri" w:eastAsia="Calibri" w:hAnsi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444D-09F6-4135-BA5F-22118552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2022-02-10T14:34:00Z</dcterms:created>
  <dcterms:modified xsi:type="dcterms:W3CDTF">2022-02-15T13:21:00Z</dcterms:modified>
</cp:coreProperties>
</file>