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51" w:rsidRDefault="00D9178C" w:rsidP="00262565">
      <w:pPr>
        <w:shd w:val="clear" w:color="auto" w:fill="FFFFFF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-108585</wp:posOffset>
            </wp:positionV>
            <wp:extent cx="695325" cy="723900"/>
            <wp:effectExtent l="19050" t="0" r="9525" b="0"/>
            <wp:wrapTight wrapText="bothSides">
              <wp:wrapPolygon edited="0">
                <wp:start x="-592" y="0"/>
                <wp:lineTo x="-592" y="21032"/>
                <wp:lineTo x="21896" y="21032"/>
                <wp:lineTo x="21896" y="0"/>
                <wp:lineTo x="-592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F51" w:rsidRDefault="002C4F51" w:rsidP="00A35327">
      <w:pPr>
        <w:shd w:val="clear" w:color="auto" w:fill="FFFFFF"/>
        <w:jc w:val="center"/>
      </w:pPr>
    </w:p>
    <w:p w:rsidR="0096295C" w:rsidRDefault="0096295C" w:rsidP="00A35327">
      <w:pPr>
        <w:shd w:val="clear" w:color="auto" w:fill="FFFFFF"/>
        <w:jc w:val="center"/>
      </w:pPr>
    </w:p>
    <w:p w:rsidR="00262565" w:rsidRDefault="00262565" w:rsidP="00A35327">
      <w:pPr>
        <w:shd w:val="clear" w:color="auto" w:fill="FFFFFF"/>
        <w:jc w:val="center"/>
      </w:pPr>
    </w:p>
    <w:p w:rsidR="00262565" w:rsidRDefault="00262565" w:rsidP="002C4F51">
      <w:pPr>
        <w:jc w:val="center"/>
        <w:rPr>
          <w:b/>
        </w:rPr>
      </w:pPr>
    </w:p>
    <w:p w:rsidR="002C4F51" w:rsidRDefault="002C4F51" w:rsidP="002C4F51">
      <w:pPr>
        <w:jc w:val="center"/>
        <w:rPr>
          <w:b/>
        </w:rPr>
      </w:pPr>
      <w:r>
        <w:rPr>
          <w:b/>
        </w:rPr>
        <w:t xml:space="preserve">АДМИНИСТРАЦИЯ </w:t>
      </w:r>
      <w:r w:rsidR="001870E8">
        <w:rPr>
          <w:b/>
        </w:rPr>
        <w:t>ПИГУЛИНСКОГО</w:t>
      </w:r>
      <w:r>
        <w:rPr>
          <w:b/>
        </w:rPr>
        <w:t xml:space="preserve"> СЕЛЬСКОГО ПОСЕЛЕНИЯ </w:t>
      </w:r>
    </w:p>
    <w:p w:rsidR="002C4F51" w:rsidRDefault="00021CD6" w:rsidP="002C4F51">
      <w:pPr>
        <w:jc w:val="center"/>
        <w:rPr>
          <w:b/>
        </w:rPr>
      </w:pPr>
      <w:r>
        <w:rPr>
          <w:b/>
        </w:rPr>
        <w:t>ХОЛМ-</w:t>
      </w:r>
      <w:r w:rsidR="002C4F51">
        <w:rPr>
          <w:b/>
        </w:rPr>
        <w:t>ЖИРКОВСКОГО РАЙОНА СМОЛЕНСКОЙ ОБЛАСТИ</w:t>
      </w:r>
    </w:p>
    <w:p w:rsidR="00F47781" w:rsidRPr="001B6B72" w:rsidRDefault="00F47781" w:rsidP="00F47781">
      <w:pPr>
        <w:jc w:val="center"/>
        <w:rPr>
          <w:b/>
        </w:rPr>
      </w:pPr>
    </w:p>
    <w:p w:rsidR="00F47781" w:rsidRPr="00251287" w:rsidRDefault="00F47781" w:rsidP="00F47781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251287">
        <w:rPr>
          <w:rFonts w:ascii="Times New Roman" w:hAnsi="Times New Roman"/>
          <w:color w:val="auto"/>
          <w:sz w:val="28"/>
          <w:szCs w:val="28"/>
        </w:rPr>
        <w:t>П О С Т А Н О В Л Е Н И Е</w:t>
      </w:r>
    </w:p>
    <w:p w:rsidR="00FE51D2" w:rsidRDefault="00FE51D2" w:rsidP="00FE51D2">
      <w:pPr>
        <w:jc w:val="center"/>
        <w:rPr>
          <w:b/>
          <w:sz w:val="16"/>
          <w:szCs w:val="16"/>
        </w:rPr>
      </w:pPr>
    </w:p>
    <w:p w:rsidR="00FE51D2" w:rsidRDefault="00FE51D2" w:rsidP="00FE51D2">
      <w:pPr>
        <w:jc w:val="center"/>
        <w:rPr>
          <w:b/>
          <w:sz w:val="16"/>
          <w:szCs w:val="16"/>
        </w:rPr>
      </w:pPr>
    </w:p>
    <w:p w:rsidR="00FE51D2" w:rsidRDefault="00EB79F0" w:rsidP="00FE51D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70E8">
        <w:rPr>
          <w:sz w:val="28"/>
          <w:szCs w:val="28"/>
        </w:rPr>
        <w:t>29.10.2019</w:t>
      </w:r>
      <w:r>
        <w:rPr>
          <w:sz w:val="28"/>
          <w:szCs w:val="28"/>
        </w:rPr>
        <w:t xml:space="preserve">  </w:t>
      </w:r>
      <w:r w:rsidR="001870E8">
        <w:rPr>
          <w:sz w:val="28"/>
          <w:szCs w:val="28"/>
        </w:rPr>
        <w:t xml:space="preserve">                                      </w:t>
      </w:r>
      <w:r w:rsidR="004B15BC">
        <w:rPr>
          <w:sz w:val="28"/>
          <w:szCs w:val="28"/>
        </w:rPr>
        <w:t xml:space="preserve"> №</w:t>
      </w:r>
      <w:r w:rsidR="001870E8">
        <w:rPr>
          <w:sz w:val="28"/>
          <w:szCs w:val="28"/>
        </w:rPr>
        <w:t xml:space="preserve"> 26</w:t>
      </w:r>
      <w:r w:rsidR="004B15BC">
        <w:rPr>
          <w:sz w:val="28"/>
          <w:szCs w:val="28"/>
        </w:rPr>
        <w:t xml:space="preserve"> </w:t>
      </w:r>
    </w:p>
    <w:p w:rsidR="00AC00E3" w:rsidRDefault="00AC00E3" w:rsidP="00AC00E3">
      <w:pPr>
        <w:rPr>
          <w:sz w:val="28"/>
          <w:szCs w:val="28"/>
        </w:rPr>
      </w:pPr>
    </w:p>
    <w:p w:rsidR="00AC00E3" w:rsidRDefault="00AC00E3" w:rsidP="00D02D76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02D76">
        <w:rPr>
          <w:sz w:val="28"/>
          <w:szCs w:val="28"/>
        </w:rPr>
        <w:t xml:space="preserve"> внесении изменений в постановление </w:t>
      </w:r>
      <w:r w:rsidR="00840092">
        <w:rPr>
          <w:sz w:val="28"/>
          <w:szCs w:val="28"/>
        </w:rPr>
        <w:t xml:space="preserve">Главы муниципального образования </w:t>
      </w:r>
      <w:r w:rsidR="00D02D76">
        <w:rPr>
          <w:sz w:val="28"/>
          <w:szCs w:val="28"/>
        </w:rPr>
        <w:t xml:space="preserve"> </w:t>
      </w:r>
      <w:r w:rsidR="007C153D">
        <w:rPr>
          <w:sz w:val="28"/>
          <w:szCs w:val="28"/>
        </w:rPr>
        <w:t>Пигулинского</w:t>
      </w:r>
      <w:r w:rsidR="00D02D76">
        <w:rPr>
          <w:sz w:val="28"/>
          <w:szCs w:val="28"/>
        </w:rPr>
        <w:t xml:space="preserve"> сельского поселения </w:t>
      </w:r>
      <w:r w:rsidR="00F30316">
        <w:rPr>
          <w:sz w:val="28"/>
          <w:szCs w:val="28"/>
        </w:rPr>
        <w:t xml:space="preserve">Холм-Жирковского района Смоленской области  от </w:t>
      </w:r>
      <w:r w:rsidR="008D61AD">
        <w:rPr>
          <w:sz w:val="28"/>
          <w:szCs w:val="28"/>
        </w:rPr>
        <w:t>19.02.2013 №4</w:t>
      </w:r>
      <w:r w:rsidR="00F30316">
        <w:rPr>
          <w:sz w:val="28"/>
          <w:szCs w:val="28"/>
        </w:rPr>
        <w:t xml:space="preserve"> </w:t>
      </w:r>
    </w:p>
    <w:p w:rsidR="00AC00E3" w:rsidRDefault="00AC00E3" w:rsidP="00AC00E3">
      <w:pPr>
        <w:ind w:right="6065"/>
        <w:jc w:val="both"/>
        <w:rPr>
          <w:sz w:val="28"/>
          <w:szCs w:val="28"/>
        </w:rPr>
      </w:pPr>
    </w:p>
    <w:p w:rsidR="00F30316" w:rsidRDefault="00F30316" w:rsidP="00F30316">
      <w:pPr>
        <w:jc w:val="both"/>
        <w:rPr>
          <w:sz w:val="28"/>
          <w:szCs w:val="28"/>
        </w:rPr>
      </w:pPr>
    </w:p>
    <w:p w:rsidR="00F30316" w:rsidRDefault="00F30316" w:rsidP="00F30316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E6189">
        <w:rPr>
          <w:sz w:val="28"/>
        </w:rPr>
        <w:t>В соответствии с постановлением Администрации Смоленской области от 2</w:t>
      </w:r>
      <w:r>
        <w:rPr>
          <w:sz w:val="28"/>
        </w:rPr>
        <w:t>7</w:t>
      </w:r>
      <w:r w:rsidRPr="00DE6189">
        <w:rPr>
          <w:sz w:val="28"/>
        </w:rPr>
        <w:t>.10.20</w:t>
      </w:r>
      <w:r>
        <w:rPr>
          <w:sz w:val="28"/>
        </w:rPr>
        <w:t>05</w:t>
      </w:r>
      <w:r w:rsidRPr="00DE6189">
        <w:rPr>
          <w:sz w:val="28"/>
        </w:rPr>
        <w:t xml:space="preserve"> № </w:t>
      </w:r>
      <w:r>
        <w:rPr>
          <w:sz w:val="28"/>
        </w:rPr>
        <w:t>311</w:t>
      </w:r>
      <w:r w:rsidRPr="00DE6189">
        <w:rPr>
          <w:sz w:val="28"/>
        </w:rPr>
        <w:t xml:space="preserve"> «О</w:t>
      </w:r>
      <w:r>
        <w:rPr>
          <w:sz w:val="28"/>
        </w:rPr>
        <w:t>б оплате труда работников, замещающих должности, не являющиеся государственными должностями Смоленской области, должностями государственной гражданской службы Смоленской области» (в редакции постановлений Администрации Смоленской области от</w:t>
      </w:r>
      <w:r w:rsidRPr="00DE6189">
        <w:rPr>
          <w:sz w:val="28"/>
        </w:rPr>
        <w:t xml:space="preserve"> </w:t>
      </w:r>
      <w:r>
        <w:rPr>
          <w:sz w:val="28"/>
        </w:rPr>
        <w:t xml:space="preserve">13.12.2005 № 356, от 15.11.2006 № 402, от 26.11.2007 № 423, от 29.01.2008 № 40, от 28.07.2008 № 403, от 21.11.2008 № 627, от 19.12.2008 № 712, от 29.12.2008  № 758, от 17.01.2011 № 13, от 20.10.2011 № 650, от 13.12.2011 № 812, от 03.05.2012 № 303, от 25.05.2012 № 316, от 19.06.2012 № 377, от 11.09.2012  № 629, от 03.12.2012 № 917, от 26.09.2013 № 712, от 04.12.2013 № 1014, от 27.12.2013 № 1166, от 08.05.2014 </w:t>
      </w:r>
      <w:r>
        <w:rPr>
          <w:sz w:val="28"/>
        </w:rPr>
        <w:br/>
        <w:t>№ 338, от 03.11.2016 № 650</w:t>
      </w:r>
      <w:r w:rsidR="0094469F">
        <w:rPr>
          <w:sz w:val="28"/>
        </w:rPr>
        <w:t>,</w:t>
      </w:r>
      <w:r w:rsidR="0094469F" w:rsidRPr="0094469F">
        <w:rPr>
          <w:sz w:val="28"/>
          <w:szCs w:val="28"/>
        </w:rPr>
        <w:t xml:space="preserve"> </w:t>
      </w:r>
      <w:r w:rsidR="0094469F" w:rsidRPr="00185B55">
        <w:rPr>
          <w:sz w:val="28"/>
          <w:szCs w:val="28"/>
        </w:rPr>
        <w:t xml:space="preserve">от 13.12.2016 </w:t>
      </w:r>
      <w:hyperlink r:id="rId7" w:history="1">
        <w:r w:rsidR="0094469F" w:rsidRPr="00185B55">
          <w:rPr>
            <w:sz w:val="28"/>
            <w:szCs w:val="28"/>
          </w:rPr>
          <w:t>№ 729</w:t>
        </w:r>
      </w:hyperlink>
      <w:r w:rsidR="0094469F" w:rsidRPr="00185B55">
        <w:rPr>
          <w:sz w:val="28"/>
          <w:szCs w:val="28"/>
        </w:rPr>
        <w:t xml:space="preserve">, от 01.03.2017 </w:t>
      </w:r>
      <w:hyperlink r:id="rId8" w:history="1">
        <w:r w:rsidR="0094469F" w:rsidRPr="00185B55">
          <w:rPr>
            <w:sz w:val="28"/>
            <w:szCs w:val="28"/>
          </w:rPr>
          <w:t>№ 85</w:t>
        </w:r>
      </w:hyperlink>
      <w:r w:rsidR="0094469F" w:rsidRPr="00185B55">
        <w:rPr>
          <w:sz w:val="28"/>
          <w:szCs w:val="28"/>
        </w:rPr>
        <w:t xml:space="preserve">, от 11.05.2017 </w:t>
      </w:r>
      <w:hyperlink r:id="rId9" w:history="1">
        <w:r w:rsidR="0094469F" w:rsidRPr="00185B55">
          <w:rPr>
            <w:sz w:val="28"/>
            <w:szCs w:val="28"/>
          </w:rPr>
          <w:t>№ 299</w:t>
        </w:r>
      </w:hyperlink>
      <w:r w:rsidR="0094469F" w:rsidRPr="00F11332">
        <w:rPr>
          <w:sz w:val="28"/>
          <w:szCs w:val="28"/>
        </w:rPr>
        <w:t xml:space="preserve">, от 29.06.2017 </w:t>
      </w:r>
      <w:hyperlink r:id="rId10" w:history="1">
        <w:r w:rsidR="0094469F" w:rsidRPr="00F11332">
          <w:rPr>
            <w:sz w:val="28"/>
            <w:szCs w:val="28"/>
          </w:rPr>
          <w:t>№ 426</w:t>
        </w:r>
      </w:hyperlink>
      <w:r w:rsidR="0094469F">
        <w:rPr>
          <w:sz w:val="28"/>
          <w:szCs w:val="28"/>
        </w:rPr>
        <w:t xml:space="preserve">, от 01.11.2017 № 729, от 22.12.2017 № 889, от 27.04.2018 № 271, </w:t>
      </w:r>
      <w:r w:rsidR="0094469F" w:rsidRPr="007468CE">
        <w:rPr>
          <w:sz w:val="28"/>
          <w:szCs w:val="28"/>
        </w:rPr>
        <w:t>от 19.11.2018 № 740</w:t>
      </w:r>
      <w:r w:rsidR="0094469F">
        <w:rPr>
          <w:sz w:val="28"/>
          <w:szCs w:val="28"/>
        </w:rPr>
        <w:t xml:space="preserve">, </w:t>
      </w:r>
      <w:r w:rsidR="0094469F" w:rsidRPr="00CD5A92">
        <w:rPr>
          <w:sz w:val="28"/>
          <w:szCs w:val="28"/>
        </w:rPr>
        <w:t>от 14.12.2018</w:t>
      </w:r>
      <w:r w:rsidR="0094469F" w:rsidRPr="00AE0F38">
        <w:rPr>
          <w:color w:val="392C69"/>
          <w:sz w:val="28"/>
          <w:szCs w:val="28"/>
        </w:rPr>
        <w:t xml:space="preserve"> </w:t>
      </w:r>
      <w:r w:rsidR="0094469F" w:rsidRPr="00AE0F38">
        <w:rPr>
          <w:sz w:val="28"/>
          <w:szCs w:val="28"/>
        </w:rPr>
        <w:t>№ 857</w:t>
      </w:r>
      <w:r w:rsidR="0094469F">
        <w:rPr>
          <w:sz w:val="28"/>
          <w:szCs w:val="28"/>
        </w:rPr>
        <w:t>,</w:t>
      </w:r>
      <w:r w:rsidR="0094469F" w:rsidRPr="00843D7C">
        <w:rPr>
          <w:sz w:val="28"/>
          <w:szCs w:val="28"/>
        </w:rPr>
        <w:t xml:space="preserve"> от </w:t>
      </w:r>
      <w:r w:rsidR="0094469F">
        <w:rPr>
          <w:sz w:val="28"/>
          <w:szCs w:val="28"/>
        </w:rPr>
        <w:t>29.07.2019 №</w:t>
      </w:r>
      <w:r w:rsidR="0094469F" w:rsidRPr="00843D7C">
        <w:rPr>
          <w:sz w:val="28"/>
          <w:szCs w:val="28"/>
        </w:rPr>
        <w:t>448</w:t>
      </w:r>
      <w:r w:rsidR="0094469F">
        <w:rPr>
          <w:sz w:val="28"/>
          <w:szCs w:val="28"/>
        </w:rPr>
        <w:t>, от 24.09.2019 №550</w:t>
      </w:r>
      <w:r>
        <w:rPr>
          <w:sz w:val="28"/>
        </w:rPr>
        <w:t>), Адми</w:t>
      </w:r>
      <w:r w:rsidR="00EF046A">
        <w:rPr>
          <w:sz w:val="28"/>
        </w:rPr>
        <w:t xml:space="preserve">нистрация </w:t>
      </w:r>
      <w:r w:rsidR="001870E8">
        <w:rPr>
          <w:sz w:val="28"/>
        </w:rPr>
        <w:t>Пигулинского</w:t>
      </w:r>
      <w:r>
        <w:rPr>
          <w:sz w:val="28"/>
        </w:rPr>
        <w:t xml:space="preserve"> сельского поселения Холм-Жирковского района Смоленской области</w:t>
      </w:r>
    </w:p>
    <w:p w:rsidR="00AC00E3" w:rsidRDefault="00AC00E3" w:rsidP="00AC00E3">
      <w:pPr>
        <w:tabs>
          <w:tab w:val="left" w:pos="720"/>
        </w:tabs>
        <w:jc w:val="both"/>
        <w:rPr>
          <w:sz w:val="28"/>
          <w:szCs w:val="28"/>
        </w:rPr>
      </w:pPr>
    </w:p>
    <w:p w:rsidR="0094469F" w:rsidRDefault="00441B8F" w:rsidP="0094469F">
      <w:pPr>
        <w:jc w:val="both"/>
        <w:rPr>
          <w:sz w:val="28"/>
          <w:szCs w:val="28"/>
        </w:rPr>
      </w:pPr>
      <w:r>
        <w:t xml:space="preserve"> </w:t>
      </w:r>
      <w:r>
        <w:tab/>
      </w:r>
      <w:r w:rsidR="00FE51D2" w:rsidRPr="00010CA7">
        <w:rPr>
          <w:sz w:val="28"/>
          <w:szCs w:val="28"/>
        </w:rPr>
        <w:t xml:space="preserve">п </w:t>
      </w:r>
      <w:r w:rsidR="00FE51D2" w:rsidRPr="00B539B4">
        <w:rPr>
          <w:sz w:val="28"/>
          <w:szCs w:val="28"/>
        </w:rPr>
        <w:t>о с т а н о в л я е т:</w:t>
      </w:r>
    </w:p>
    <w:p w:rsidR="0094469F" w:rsidRDefault="0094469F" w:rsidP="0094469F">
      <w:pPr>
        <w:jc w:val="both"/>
        <w:rPr>
          <w:sz w:val="28"/>
          <w:szCs w:val="28"/>
        </w:rPr>
      </w:pPr>
    </w:p>
    <w:p w:rsidR="00F30316" w:rsidRPr="0094469F" w:rsidRDefault="0094469F" w:rsidP="009446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4469F">
        <w:rPr>
          <w:sz w:val="28"/>
          <w:szCs w:val="28"/>
        </w:rPr>
        <w:t>1</w:t>
      </w:r>
      <w:r w:rsidR="00F30316" w:rsidRPr="0094469F">
        <w:rPr>
          <w:sz w:val="28"/>
          <w:szCs w:val="28"/>
        </w:rPr>
        <w:t xml:space="preserve">. </w:t>
      </w:r>
      <w:r w:rsidR="00B539B4" w:rsidRPr="0094469F">
        <w:rPr>
          <w:sz w:val="28"/>
          <w:szCs w:val="28"/>
        </w:rPr>
        <w:t xml:space="preserve">Внести в постановление Главы муниципального образования </w:t>
      </w:r>
      <w:r w:rsidR="007C153D">
        <w:rPr>
          <w:sz w:val="28"/>
          <w:szCs w:val="28"/>
        </w:rPr>
        <w:t>Пигулинского</w:t>
      </w:r>
      <w:r w:rsidR="00B539B4" w:rsidRPr="0094469F">
        <w:rPr>
          <w:sz w:val="28"/>
          <w:szCs w:val="28"/>
        </w:rPr>
        <w:t xml:space="preserve"> сельского поселения Холм-Жирковского района Смоленской области от </w:t>
      </w:r>
      <w:r w:rsidR="008D61AD">
        <w:rPr>
          <w:sz w:val="28"/>
          <w:szCs w:val="28"/>
        </w:rPr>
        <w:t xml:space="preserve">19.02.2013 №4 </w:t>
      </w:r>
      <w:r w:rsidR="00B539B4" w:rsidRPr="0094469F">
        <w:rPr>
          <w:sz w:val="28"/>
          <w:szCs w:val="28"/>
        </w:rPr>
        <w:t xml:space="preserve">«Об утверждении </w:t>
      </w:r>
      <w:r w:rsidR="00F30316" w:rsidRPr="0094469F">
        <w:rPr>
          <w:sz w:val="28"/>
          <w:szCs w:val="28"/>
        </w:rPr>
        <w:t>Положени</w:t>
      </w:r>
      <w:r w:rsidR="00B539B4" w:rsidRPr="0094469F">
        <w:rPr>
          <w:sz w:val="28"/>
          <w:szCs w:val="28"/>
        </w:rPr>
        <w:t>я</w:t>
      </w:r>
      <w:r w:rsidR="00F30316" w:rsidRPr="0094469F">
        <w:rPr>
          <w:sz w:val="28"/>
          <w:szCs w:val="28"/>
        </w:rPr>
        <w:t xml:space="preserve"> об оплате труда лиц, исполняющих обязанности по техническому обеспечению деятельности Администрации </w:t>
      </w:r>
      <w:r w:rsidR="007C153D">
        <w:rPr>
          <w:sz w:val="28"/>
          <w:szCs w:val="28"/>
        </w:rPr>
        <w:t>Пигулинского</w:t>
      </w:r>
      <w:r w:rsidR="00F30316" w:rsidRPr="0094469F">
        <w:rPr>
          <w:sz w:val="28"/>
          <w:szCs w:val="28"/>
        </w:rPr>
        <w:t xml:space="preserve"> сельского поселения Холм-Жирковского района Смоленской области (в редакции постановления</w:t>
      </w:r>
      <w:r w:rsidR="00B539B4" w:rsidRPr="0094469F">
        <w:rPr>
          <w:sz w:val="28"/>
          <w:szCs w:val="28"/>
        </w:rPr>
        <w:t xml:space="preserve"> </w:t>
      </w:r>
      <w:r w:rsidR="008D61AD">
        <w:rPr>
          <w:sz w:val="28"/>
          <w:szCs w:val="28"/>
        </w:rPr>
        <w:t>от 24.11.</w:t>
      </w:r>
      <w:r w:rsidR="00B539B4" w:rsidRPr="0094469F">
        <w:rPr>
          <w:sz w:val="28"/>
          <w:szCs w:val="28"/>
        </w:rPr>
        <w:t>2014</w:t>
      </w:r>
      <w:r w:rsidR="008D61AD">
        <w:rPr>
          <w:sz w:val="28"/>
          <w:szCs w:val="28"/>
        </w:rPr>
        <w:t>г.</w:t>
      </w:r>
      <w:r w:rsidR="00F30316" w:rsidRPr="0094469F">
        <w:rPr>
          <w:sz w:val="28"/>
          <w:szCs w:val="28"/>
        </w:rPr>
        <w:t xml:space="preserve"> № </w:t>
      </w:r>
      <w:r w:rsidR="008D61AD">
        <w:rPr>
          <w:sz w:val="28"/>
          <w:szCs w:val="28"/>
        </w:rPr>
        <w:t>29</w:t>
      </w:r>
      <w:r>
        <w:rPr>
          <w:sz w:val="28"/>
          <w:szCs w:val="28"/>
        </w:rPr>
        <w:t xml:space="preserve">, </w:t>
      </w:r>
      <w:r w:rsidR="008D61AD">
        <w:rPr>
          <w:sz w:val="28"/>
          <w:szCs w:val="28"/>
        </w:rPr>
        <w:t>от 28.12.2017г №51</w:t>
      </w:r>
      <w:r w:rsidR="00B539B4" w:rsidRPr="0094469F">
        <w:rPr>
          <w:sz w:val="28"/>
          <w:szCs w:val="28"/>
        </w:rPr>
        <w:t>следующее изменение:</w:t>
      </w:r>
    </w:p>
    <w:p w:rsidR="00F30316" w:rsidRPr="0094469F" w:rsidRDefault="00F92E1F" w:rsidP="0094469F">
      <w:pPr>
        <w:pStyle w:val="1"/>
        <w:jc w:val="both"/>
        <w:rPr>
          <w:b w:val="0"/>
          <w:sz w:val="28"/>
          <w:szCs w:val="28"/>
        </w:rPr>
      </w:pPr>
      <w:r w:rsidRPr="0094469F">
        <w:rPr>
          <w:b w:val="0"/>
          <w:sz w:val="28"/>
          <w:szCs w:val="28"/>
        </w:rPr>
        <w:lastRenderedPageBreak/>
        <w:t xml:space="preserve">  </w:t>
      </w:r>
      <w:r w:rsidRPr="0094469F">
        <w:rPr>
          <w:b w:val="0"/>
          <w:sz w:val="28"/>
          <w:szCs w:val="28"/>
        </w:rPr>
        <w:tab/>
        <w:t xml:space="preserve">- </w:t>
      </w:r>
      <w:r w:rsidR="00F30316" w:rsidRPr="0094469F">
        <w:rPr>
          <w:b w:val="0"/>
          <w:sz w:val="28"/>
          <w:szCs w:val="28"/>
        </w:rPr>
        <w:t xml:space="preserve">Перечень наименований должностей лиц, исполняющих обязанности по техническому обеспечению деятельности Администрации </w:t>
      </w:r>
      <w:r w:rsidR="003F55EA">
        <w:rPr>
          <w:b w:val="0"/>
          <w:sz w:val="28"/>
          <w:szCs w:val="28"/>
        </w:rPr>
        <w:t>Пигулинского</w:t>
      </w:r>
      <w:r w:rsidR="00F30316" w:rsidRPr="0094469F">
        <w:rPr>
          <w:b w:val="0"/>
          <w:sz w:val="28"/>
          <w:szCs w:val="28"/>
        </w:rPr>
        <w:t xml:space="preserve"> сельского поселения Холм-Жирковского района Смоленской области и размеры их должностных окладов изложи</w:t>
      </w:r>
      <w:r w:rsidR="00B539B4" w:rsidRPr="0094469F">
        <w:rPr>
          <w:b w:val="0"/>
          <w:sz w:val="28"/>
          <w:szCs w:val="28"/>
        </w:rPr>
        <w:t xml:space="preserve">ть в следующей </w:t>
      </w:r>
      <w:r w:rsidR="00F30316" w:rsidRPr="0094469F">
        <w:rPr>
          <w:b w:val="0"/>
          <w:sz w:val="28"/>
          <w:szCs w:val="28"/>
        </w:rPr>
        <w:t xml:space="preserve"> редакции:</w:t>
      </w:r>
    </w:p>
    <w:p w:rsidR="005D7279" w:rsidRPr="0094469F" w:rsidRDefault="005D7279" w:rsidP="0094469F">
      <w:pPr>
        <w:pStyle w:val="1"/>
        <w:jc w:val="both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9"/>
        <w:gridCol w:w="4997"/>
      </w:tblGrid>
      <w:tr w:rsidR="005D7279" w:rsidRPr="0094469F" w:rsidTr="00F92E1F">
        <w:tc>
          <w:tcPr>
            <w:tcW w:w="4999" w:type="dxa"/>
          </w:tcPr>
          <w:p w:rsidR="005D7279" w:rsidRPr="0094469F" w:rsidRDefault="005D7279" w:rsidP="0094469F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94469F">
              <w:rPr>
                <w:b w:val="0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97" w:type="dxa"/>
          </w:tcPr>
          <w:p w:rsidR="005D7279" w:rsidRPr="0094469F" w:rsidRDefault="005D7279" w:rsidP="0094469F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94469F">
              <w:rPr>
                <w:b w:val="0"/>
                <w:sz w:val="28"/>
                <w:szCs w:val="28"/>
              </w:rPr>
              <w:t>Размер должностного оклада</w:t>
            </w:r>
          </w:p>
        </w:tc>
      </w:tr>
      <w:tr w:rsidR="005D7279" w:rsidRPr="0094469F" w:rsidTr="00F92E1F">
        <w:tc>
          <w:tcPr>
            <w:tcW w:w="4999" w:type="dxa"/>
          </w:tcPr>
          <w:p w:rsidR="005D7279" w:rsidRPr="0094469F" w:rsidRDefault="005D7279" w:rsidP="0094469F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94469F">
              <w:rPr>
                <w:b w:val="0"/>
                <w:sz w:val="28"/>
                <w:szCs w:val="28"/>
              </w:rPr>
              <w:t>Старший менеджер</w:t>
            </w:r>
          </w:p>
        </w:tc>
        <w:tc>
          <w:tcPr>
            <w:tcW w:w="4997" w:type="dxa"/>
          </w:tcPr>
          <w:p w:rsidR="005D7279" w:rsidRPr="0094469F" w:rsidRDefault="005D7279" w:rsidP="00925D6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94469F">
              <w:rPr>
                <w:b w:val="0"/>
                <w:sz w:val="28"/>
                <w:szCs w:val="28"/>
              </w:rPr>
              <w:t xml:space="preserve">7 </w:t>
            </w:r>
            <w:r w:rsidR="00925D65">
              <w:rPr>
                <w:b w:val="0"/>
                <w:sz w:val="28"/>
                <w:szCs w:val="28"/>
              </w:rPr>
              <w:t>674</w:t>
            </w:r>
          </w:p>
        </w:tc>
      </w:tr>
      <w:tr w:rsidR="005D7279" w:rsidRPr="0094469F" w:rsidTr="00F92E1F">
        <w:tc>
          <w:tcPr>
            <w:tcW w:w="4999" w:type="dxa"/>
          </w:tcPr>
          <w:p w:rsidR="005D7279" w:rsidRPr="00925D65" w:rsidRDefault="005D7279" w:rsidP="0094469F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925D65">
              <w:rPr>
                <w:b w:val="0"/>
                <w:sz w:val="28"/>
                <w:szCs w:val="28"/>
              </w:rPr>
              <w:t>Бухгалтер</w:t>
            </w:r>
          </w:p>
        </w:tc>
        <w:tc>
          <w:tcPr>
            <w:tcW w:w="4997" w:type="dxa"/>
          </w:tcPr>
          <w:p w:rsidR="005D7279" w:rsidRPr="00925D65" w:rsidRDefault="00925D65" w:rsidP="0094469F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925D65">
              <w:rPr>
                <w:b w:val="0"/>
                <w:sz w:val="28"/>
                <w:szCs w:val="28"/>
              </w:rPr>
              <w:t>6 133</w:t>
            </w:r>
          </w:p>
        </w:tc>
      </w:tr>
      <w:tr w:rsidR="00925D65" w:rsidRPr="0094469F" w:rsidTr="00F92E1F">
        <w:tc>
          <w:tcPr>
            <w:tcW w:w="4999" w:type="dxa"/>
          </w:tcPr>
          <w:p w:rsidR="00925D65" w:rsidRPr="00925D65" w:rsidRDefault="00925D65" w:rsidP="0094469F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925D65">
              <w:rPr>
                <w:b w:val="0"/>
                <w:sz w:val="28"/>
                <w:szCs w:val="28"/>
              </w:rPr>
              <w:t>Инспектор</w:t>
            </w:r>
          </w:p>
        </w:tc>
        <w:tc>
          <w:tcPr>
            <w:tcW w:w="4997" w:type="dxa"/>
          </w:tcPr>
          <w:p w:rsidR="00925D65" w:rsidRPr="00925D65" w:rsidRDefault="00925D65" w:rsidP="00094751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925D65">
              <w:rPr>
                <w:b w:val="0"/>
                <w:sz w:val="28"/>
                <w:szCs w:val="28"/>
              </w:rPr>
              <w:t>6 133</w:t>
            </w:r>
          </w:p>
        </w:tc>
      </w:tr>
    </w:tbl>
    <w:p w:rsidR="007F44D7" w:rsidRPr="0094469F" w:rsidRDefault="00326D21" w:rsidP="0094469F">
      <w:pPr>
        <w:pStyle w:val="1"/>
        <w:jc w:val="both"/>
        <w:rPr>
          <w:b w:val="0"/>
          <w:sz w:val="28"/>
          <w:szCs w:val="28"/>
        </w:rPr>
      </w:pPr>
      <w:r w:rsidRPr="0094469F">
        <w:rPr>
          <w:b w:val="0"/>
          <w:sz w:val="28"/>
          <w:szCs w:val="28"/>
        </w:rPr>
        <w:tab/>
      </w:r>
    </w:p>
    <w:p w:rsidR="0023726B" w:rsidRPr="0094469F" w:rsidRDefault="00AC00E3" w:rsidP="0094469F">
      <w:pPr>
        <w:pStyle w:val="1"/>
        <w:jc w:val="both"/>
        <w:rPr>
          <w:b w:val="0"/>
          <w:sz w:val="28"/>
          <w:szCs w:val="28"/>
        </w:rPr>
      </w:pPr>
      <w:r w:rsidRPr="0094469F">
        <w:rPr>
          <w:b w:val="0"/>
          <w:sz w:val="28"/>
          <w:szCs w:val="28"/>
        </w:rPr>
        <w:t xml:space="preserve"> </w:t>
      </w:r>
      <w:r w:rsidRPr="0094469F">
        <w:rPr>
          <w:b w:val="0"/>
          <w:sz w:val="28"/>
          <w:szCs w:val="28"/>
        </w:rPr>
        <w:tab/>
      </w:r>
      <w:r w:rsidR="005D7279" w:rsidRPr="0094469F">
        <w:rPr>
          <w:b w:val="0"/>
          <w:sz w:val="28"/>
          <w:szCs w:val="28"/>
        </w:rPr>
        <w:t>2</w:t>
      </w:r>
      <w:r w:rsidRPr="0094469F">
        <w:rPr>
          <w:b w:val="0"/>
          <w:sz w:val="28"/>
          <w:szCs w:val="28"/>
        </w:rPr>
        <w:t xml:space="preserve">. Настоящее постановление вступает в силу после </w:t>
      </w:r>
      <w:r w:rsidR="005D7279" w:rsidRPr="0094469F">
        <w:rPr>
          <w:b w:val="0"/>
          <w:sz w:val="28"/>
          <w:szCs w:val="28"/>
        </w:rPr>
        <w:t xml:space="preserve">дня </w:t>
      </w:r>
      <w:r w:rsidRPr="0094469F">
        <w:rPr>
          <w:b w:val="0"/>
          <w:sz w:val="28"/>
          <w:szCs w:val="28"/>
        </w:rPr>
        <w:t>подписания</w:t>
      </w:r>
      <w:r w:rsidR="005D7279" w:rsidRPr="0094469F">
        <w:rPr>
          <w:b w:val="0"/>
          <w:sz w:val="28"/>
          <w:szCs w:val="28"/>
        </w:rPr>
        <w:t xml:space="preserve"> и распространяется на правоотношения</w:t>
      </w:r>
      <w:r w:rsidR="00EB2E0D" w:rsidRPr="0094469F">
        <w:rPr>
          <w:b w:val="0"/>
          <w:sz w:val="28"/>
          <w:szCs w:val="28"/>
        </w:rPr>
        <w:t>,</w:t>
      </w:r>
      <w:r w:rsidR="0094469F">
        <w:rPr>
          <w:b w:val="0"/>
          <w:sz w:val="28"/>
          <w:szCs w:val="28"/>
        </w:rPr>
        <w:t xml:space="preserve"> возникшие с 01</w:t>
      </w:r>
      <w:r w:rsidR="005D7279" w:rsidRPr="0094469F">
        <w:rPr>
          <w:b w:val="0"/>
          <w:sz w:val="28"/>
          <w:szCs w:val="28"/>
        </w:rPr>
        <w:t>.1</w:t>
      </w:r>
      <w:r w:rsidR="0094469F">
        <w:rPr>
          <w:b w:val="0"/>
          <w:sz w:val="28"/>
          <w:szCs w:val="28"/>
        </w:rPr>
        <w:t>0</w:t>
      </w:r>
      <w:r w:rsidR="005D7279" w:rsidRPr="0094469F">
        <w:rPr>
          <w:b w:val="0"/>
          <w:sz w:val="28"/>
          <w:szCs w:val="28"/>
        </w:rPr>
        <w:t>.201</w:t>
      </w:r>
      <w:r w:rsidR="0094469F">
        <w:rPr>
          <w:b w:val="0"/>
          <w:sz w:val="28"/>
          <w:szCs w:val="28"/>
        </w:rPr>
        <w:t>9</w:t>
      </w:r>
      <w:r w:rsidR="005D7279" w:rsidRPr="0094469F">
        <w:rPr>
          <w:b w:val="0"/>
          <w:sz w:val="28"/>
          <w:szCs w:val="28"/>
        </w:rPr>
        <w:t xml:space="preserve"> года.</w:t>
      </w:r>
    </w:p>
    <w:p w:rsidR="005D7279" w:rsidRPr="0094469F" w:rsidRDefault="005D7279" w:rsidP="0094469F">
      <w:pPr>
        <w:pStyle w:val="1"/>
        <w:jc w:val="both"/>
        <w:rPr>
          <w:b w:val="0"/>
          <w:sz w:val="28"/>
          <w:szCs w:val="28"/>
        </w:rPr>
      </w:pPr>
    </w:p>
    <w:p w:rsidR="005D7279" w:rsidRPr="0094469F" w:rsidRDefault="005D7279" w:rsidP="0094469F">
      <w:pPr>
        <w:pStyle w:val="1"/>
        <w:jc w:val="both"/>
        <w:rPr>
          <w:b w:val="0"/>
          <w:sz w:val="28"/>
          <w:szCs w:val="28"/>
        </w:rPr>
      </w:pPr>
    </w:p>
    <w:p w:rsidR="002C4F51" w:rsidRPr="0094469F" w:rsidRDefault="00A35327" w:rsidP="0094469F">
      <w:pPr>
        <w:pStyle w:val="1"/>
        <w:jc w:val="both"/>
        <w:rPr>
          <w:b w:val="0"/>
          <w:sz w:val="28"/>
          <w:szCs w:val="28"/>
        </w:rPr>
      </w:pPr>
      <w:r w:rsidRPr="0094469F">
        <w:rPr>
          <w:b w:val="0"/>
          <w:sz w:val="28"/>
          <w:szCs w:val="28"/>
        </w:rPr>
        <w:t xml:space="preserve">Глава </w:t>
      </w:r>
      <w:r w:rsidR="00FE51D2" w:rsidRPr="0094469F">
        <w:rPr>
          <w:b w:val="0"/>
          <w:sz w:val="28"/>
          <w:szCs w:val="28"/>
        </w:rPr>
        <w:t>муниципального</w:t>
      </w:r>
      <w:r w:rsidR="00F47781" w:rsidRPr="0094469F">
        <w:rPr>
          <w:b w:val="0"/>
          <w:sz w:val="28"/>
          <w:szCs w:val="28"/>
        </w:rPr>
        <w:t xml:space="preserve"> </w:t>
      </w:r>
      <w:r w:rsidR="00FE51D2" w:rsidRPr="0094469F">
        <w:rPr>
          <w:b w:val="0"/>
          <w:sz w:val="28"/>
          <w:szCs w:val="28"/>
        </w:rPr>
        <w:t>образования</w:t>
      </w:r>
    </w:p>
    <w:p w:rsidR="00F47781" w:rsidRPr="0094469F" w:rsidRDefault="007C153D" w:rsidP="0094469F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Агибаловского</w:t>
      </w:r>
      <w:r w:rsidR="002C4F51" w:rsidRPr="0094469F">
        <w:rPr>
          <w:b w:val="0"/>
          <w:sz w:val="28"/>
          <w:szCs w:val="28"/>
        </w:rPr>
        <w:t xml:space="preserve"> сельского поселения</w:t>
      </w:r>
      <w:r w:rsidR="00FE51D2" w:rsidRPr="0094469F">
        <w:rPr>
          <w:b w:val="0"/>
          <w:sz w:val="28"/>
          <w:szCs w:val="28"/>
        </w:rPr>
        <w:t xml:space="preserve"> </w:t>
      </w:r>
    </w:p>
    <w:p w:rsidR="00FE51D2" w:rsidRPr="0094469F" w:rsidRDefault="00A35327" w:rsidP="0094469F">
      <w:pPr>
        <w:pStyle w:val="1"/>
        <w:jc w:val="both"/>
        <w:rPr>
          <w:b w:val="0"/>
          <w:sz w:val="28"/>
          <w:szCs w:val="28"/>
        </w:rPr>
      </w:pPr>
      <w:r w:rsidRPr="0094469F">
        <w:rPr>
          <w:b w:val="0"/>
          <w:sz w:val="28"/>
          <w:szCs w:val="28"/>
        </w:rPr>
        <w:t>Холм-</w:t>
      </w:r>
      <w:r w:rsidR="00FE51D2" w:rsidRPr="0094469F">
        <w:rPr>
          <w:b w:val="0"/>
          <w:sz w:val="28"/>
          <w:szCs w:val="28"/>
        </w:rPr>
        <w:t>Жирковск</w:t>
      </w:r>
      <w:r w:rsidR="002C4F51" w:rsidRPr="0094469F">
        <w:rPr>
          <w:b w:val="0"/>
          <w:sz w:val="28"/>
          <w:szCs w:val="28"/>
        </w:rPr>
        <w:t>ого</w:t>
      </w:r>
      <w:r w:rsidR="00FE51D2" w:rsidRPr="0094469F">
        <w:rPr>
          <w:b w:val="0"/>
          <w:sz w:val="28"/>
          <w:szCs w:val="28"/>
        </w:rPr>
        <w:t xml:space="preserve">  район</w:t>
      </w:r>
      <w:r w:rsidR="002C4F51" w:rsidRPr="0094469F">
        <w:rPr>
          <w:b w:val="0"/>
          <w:sz w:val="28"/>
          <w:szCs w:val="28"/>
        </w:rPr>
        <w:t>а</w:t>
      </w:r>
    </w:p>
    <w:p w:rsidR="009A37D8" w:rsidRPr="0094469F" w:rsidRDefault="00FE51D2" w:rsidP="0094469F">
      <w:pPr>
        <w:pStyle w:val="1"/>
        <w:jc w:val="both"/>
        <w:rPr>
          <w:b w:val="0"/>
          <w:sz w:val="28"/>
          <w:szCs w:val="28"/>
        </w:rPr>
      </w:pPr>
      <w:r w:rsidRPr="0094469F">
        <w:rPr>
          <w:b w:val="0"/>
          <w:sz w:val="28"/>
          <w:szCs w:val="28"/>
        </w:rPr>
        <w:t xml:space="preserve">Смоленской  области                                   </w:t>
      </w:r>
      <w:r w:rsidR="002C4F51" w:rsidRPr="0094469F">
        <w:rPr>
          <w:b w:val="0"/>
          <w:sz w:val="28"/>
          <w:szCs w:val="28"/>
        </w:rPr>
        <w:t xml:space="preserve">                              </w:t>
      </w:r>
      <w:r w:rsidR="00430671" w:rsidRPr="0094469F">
        <w:rPr>
          <w:b w:val="0"/>
          <w:sz w:val="28"/>
          <w:szCs w:val="28"/>
        </w:rPr>
        <w:t xml:space="preserve">  </w:t>
      </w:r>
      <w:r w:rsidRPr="0094469F">
        <w:rPr>
          <w:b w:val="0"/>
          <w:sz w:val="28"/>
          <w:szCs w:val="28"/>
        </w:rPr>
        <w:t xml:space="preserve">   </w:t>
      </w:r>
      <w:r w:rsidR="003F55EA">
        <w:rPr>
          <w:b w:val="0"/>
          <w:sz w:val="28"/>
          <w:szCs w:val="28"/>
        </w:rPr>
        <w:t>Крылов С.И.</w:t>
      </w:r>
    </w:p>
    <w:p w:rsidR="009A37D8" w:rsidRPr="0094469F" w:rsidRDefault="009A37D8" w:rsidP="0094469F">
      <w:pPr>
        <w:pStyle w:val="1"/>
        <w:jc w:val="both"/>
        <w:rPr>
          <w:b w:val="0"/>
          <w:sz w:val="28"/>
          <w:szCs w:val="28"/>
        </w:rPr>
      </w:pPr>
    </w:p>
    <w:p w:rsidR="00E21648" w:rsidRPr="0094469F" w:rsidRDefault="00E21648" w:rsidP="0094469F">
      <w:pPr>
        <w:pStyle w:val="1"/>
        <w:jc w:val="both"/>
        <w:rPr>
          <w:b w:val="0"/>
          <w:sz w:val="28"/>
          <w:szCs w:val="28"/>
        </w:rPr>
      </w:pPr>
    </w:p>
    <w:sectPr w:rsidR="00E21648" w:rsidRPr="0094469F" w:rsidSect="007660D2">
      <w:footerReference w:type="default" r:id="rId11"/>
      <w:pgSz w:w="11906" w:h="16838"/>
      <w:pgMar w:top="1134" w:right="566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FA8" w:rsidRDefault="00946FA8" w:rsidP="007660D2">
      <w:r>
        <w:separator/>
      </w:r>
    </w:p>
  </w:endnote>
  <w:endnote w:type="continuationSeparator" w:id="1">
    <w:p w:rsidR="00946FA8" w:rsidRDefault="00946FA8" w:rsidP="0076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D2" w:rsidRDefault="003E0E6E">
    <w:pPr>
      <w:pStyle w:val="a9"/>
      <w:jc w:val="right"/>
    </w:pPr>
    <w:fldSimple w:instr=" PAGE   \* MERGEFORMAT ">
      <w:r w:rsidR="001870E8">
        <w:rPr>
          <w:noProof/>
        </w:rPr>
        <w:t>2</w:t>
      </w:r>
    </w:fldSimple>
  </w:p>
  <w:p w:rsidR="007660D2" w:rsidRDefault="007660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FA8" w:rsidRDefault="00946FA8" w:rsidP="007660D2">
      <w:r>
        <w:separator/>
      </w:r>
    </w:p>
  </w:footnote>
  <w:footnote w:type="continuationSeparator" w:id="1">
    <w:p w:rsidR="00946FA8" w:rsidRDefault="00946FA8" w:rsidP="00766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1D2"/>
    <w:rsid w:val="00000AA5"/>
    <w:rsid w:val="00001986"/>
    <w:rsid w:val="00004752"/>
    <w:rsid w:val="000059EE"/>
    <w:rsid w:val="00006DEC"/>
    <w:rsid w:val="0001059D"/>
    <w:rsid w:val="00010CA7"/>
    <w:rsid w:val="00011086"/>
    <w:rsid w:val="00016A74"/>
    <w:rsid w:val="00021CD6"/>
    <w:rsid w:val="00037DFB"/>
    <w:rsid w:val="00037E99"/>
    <w:rsid w:val="00043E3B"/>
    <w:rsid w:val="00043F11"/>
    <w:rsid w:val="000505B8"/>
    <w:rsid w:val="00051ADA"/>
    <w:rsid w:val="0006318C"/>
    <w:rsid w:val="0006487E"/>
    <w:rsid w:val="00067329"/>
    <w:rsid w:val="00071E25"/>
    <w:rsid w:val="0007295B"/>
    <w:rsid w:val="00072E5E"/>
    <w:rsid w:val="00074C6A"/>
    <w:rsid w:val="00082D41"/>
    <w:rsid w:val="00083348"/>
    <w:rsid w:val="0008599C"/>
    <w:rsid w:val="00086039"/>
    <w:rsid w:val="00086198"/>
    <w:rsid w:val="000862BC"/>
    <w:rsid w:val="000870ED"/>
    <w:rsid w:val="00087103"/>
    <w:rsid w:val="000909E0"/>
    <w:rsid w:val="000954AA"/>
    <w:rsid w:val="00096C1A"/>
    <w:rsid w:val="000A0DE9"/>
    <w:rsid w:val="000A164E"/>
    <w:rsid w:val="000A333C"/>
    <w:rsid w:val="000A5294"/>
    <w:rsid w:val="000A79D1"/>
    <w:rsid w:val="000B00EC"/>
    <w:rsid w:val="000B2F12"/>
    <w:rsid w:val="000B4444"/>
    <w:rsid w:val="000B5EA7"/>
    <w:rsid w:val="000B6345"/>
    <w:rsid w:val="000C7C46"/>
    <w:rsid w:val="000C7F1D"/>
    <w:rsid w:val="000E2918"/>
    <w:rsid w:val="000E6933"/>
    <w:rsid w:val="000E7C49"/>
    <w:rsid w:val="000E7F72"/>
    <w:rsid w:val="000F0E36"/>
    <w:rsid w:val="001010E9"/>
    <w:rsid w:val="00107681"/>
    <w:rsid w:val="0011023C"/>
    <w:rsid w:val="0011134C"/>
    <w:rsid w:val="00111AB4"/>
    <w:rsid w:val="00112E0B"/>
    <w:rsid w:val="0011604E"/>
    <w:rsid w:val="0012662E"/>
    <w:rsid w:val="0012716B"/>
    <w:rsid w:val="001308F8"/>
    <w:rsid w:val="00131D85"/>
    <w:rsid w:val="00142CB3"/>
    <w:rsid w:val="001445BE"/>
    <w:rsid w:val="001459BF"/>
    <w:rsid w:val="00145D1F"/>
    <w:rsid w:val="0014759A"/>
    <w:rsid w:val="001479C2"/>
    <w:rsid w:val="001509AF"/>
    <w:rsid w:val="00151631"/>
    <w:rsid w:val="0015289F"/>
    <w:rsid w:val="001579F6"/>
    <w:rsid w:val="001609A6"/>
    <w:rsid w:val="00160A80"/>
    <w:rsid w:val="001614BD"/>
    <w:rsid w:val="0016269F"/>
    <w:rsid w:val="00162836"/>
    <w:rsid w:val="00163550"/>
    <w:rsid w:val="001726B9"/>
    <w:rsid w:val="001850AE"/>
    <w:rsid w:val="00186424"/>
    <w:rsid w:val="001870E8"/>
    <w:rsid w:val="00190957"/>
    <w:rsid w:val="00193B92"/>
    <w:rsid w:val="0019448E"/>
    <w:rsid w:val="001954E4"/>
    <w:rsid w:val="001960B1"/>
    <w:rsid w:val="00197A8E"/>
    <w:rsid w:val="00197F93"/>
    <w:rsid w:val="001A12AB"/>
    <w:rsid w:val="001A4EC2"/>
    <w:rsid w:val="001A5AA5"/>
    <w:rsid w:val="001B0E57"/>
    <w:rsid w:val="001B5047"/>
    <w:rsid w:val="001C02F2"/>
    <w:rsid w:val="001C1A69"/>
    <w:rsid w:val="001C2605"/>
    <w:rsid w:val="001C40A0"/>
    <w:rsid w:val="001D011A"/>
    <w:rsid w:val="001D28A6"/>
    <w:rsid w:val="001D2C3D"/>
    <w:rsid w:val="001D33CB"/>
    <w:rsid w:val="001D623B"/>
    <w:rsid w:val="001E1246"/>
    <w:rsid w:val="001E4450"/>
    <w:rsid w:val="001E57D8"/>
    <w:rsid w:val="001E5F7B"/>
    <w:rsid w:val="001F0B59"/>
    <w:rsid w:val="001F1D2E"/>
    <w:rsid w:val="001F3AD6"/>
    <w:rsid w:val="001F6623"/>
    <w:rsid w:val="00201E70"/>
    <w:rsid w:val="00203CA5"/>
    <w:rsid w:val="00204975"/>
    <w:rsid w:val="00206B0D"/>
    <w:rsid w:val="00211935"/>
    <w:rsid w:val="00221429"/>
    <w:rsid w:val="00222D51"/>
    <w:rsid w:val="00236494"/>
    <w:rsid w:val="0023726B"/>
    <w:rsid w:val="00237285"/>
    <w:rsid w:val="002531C3"/>
    <w:rsid w:val="00261642"/>
    <w:rsid w:val="00262565"/>
    <w:rsid w:val="0026552E"/>
    <w:rsid w:val="00270096"/>
    <w:rsid w:val="00271767"/>
    <w:rsid w:val="00271E20"/>
    <w:rsid w:val="00274C79"/>
    <w:rsid w:val="00286F8A"/>
    <w:rsid w:val="00287BE5"/>
    <w:rsid w:val="00287CC7"/>
    <w:rsid w:val="00291370"/>
    <w:rsid w:val="00295072"/>
    <w:rsid w:val="002A2CAB"/>
    <w:rsid w:val="002A3007"/>
    <w:rsid w:val="002A361E"/>
    <w:rsid w:val="002A6B08"/>
    <w:rsid w:val="002A6F9B"/>
    <w:rsid w:val="002C099E"/>
    <w:rsid w:val="002C2477"/>
    <w:rsid w:val="002C4F51"/>
    <w:rsid w:val="002D308F"/>
    <w:rsid w:val="002E3D9F"/>
    <w:rsid w:val="002E6192"/>
    <w:rsid w:val="002F0862"/>
    <w:rsid w:val="002F2DDC"/>
    <w:rsid w:val="00300F55"/>
    <w:rsid w:val="00301AAA"/>
    <w:rsid w:val="00302902"/>
    <w:rsid w:val="0030453D"/>
    <w:rsid w:val="00304E2E"/>
    <w:rsid w:val="00307333"/>
    <w:rsid w:val="00307E9C"/>
    <w:rsid w:val="00312440"/>
    <w:rsid w:val="0031315C"/>
    <w:rsid w:val="00317C97"/>
    <w:rsid w:val="00320E9A"/>
    <w:rsid w:val="003227FF"/>
    <w:rsid w:val="00324D2A"/>
    <w:rsid w:val="003255A5"/>
    <w:rsid w:val="00326D21"/>
    <w:rsid w:val="003272F8"/>
    <w:rsid w:val="00330DFF"/>
    <w:rsid w:val="0033381D"/>
    <w:rsid w:val="0033591C"/>
    <w:rsid w:val="00340F54"/>
    <w:rsid w:val="00343259"/>
    <w:rsid w:val="003519CE"/>
    <w:rsid w:val="003538A7"/>
    <w:rsid w:val="00360768"/>
    <w:rsid w:val="003775D9"/>
    <w:rsid w:val="003779A8"/>
    <w:rsid w:val="00386425"/>
    <w:rsid w:val="003A2FCA"/>
    <w:rsid w:val="003A354C"/>
    <w:rsid w:val="003A63ED"/>
    <w:rsid w:val="003B3A78"/>
    <w:rsid w:val="003B42E9"/>
    <w:rsid w:val="003C4360"/>
    <w:rsid w:val="003C6DF6"/>
    <w:rsid w:val="003C7272"/>
    <w:rsid w:val="003D1430"/>
    <w:rsid w:val="003D4BA0"/>
    <w:rsid w:val="003D4E4F"/>
    <w:rsid w:val="003D4FA5"/>
    <w:rsid w:val="003D5172"/>
    <w:rsid w:val="003D65F7"/>
    <w:rsid w:val="003E02C1"/>
    <w:rsid w:val="003E0E6E"/>
    <w:rsid w:val="003E506E"/>
    <w:rsid w:val="003E5409"/>
    <w:rsid w:val="003E54B6"/>
    <w:rsid w:val="003F30EB"/>
    <w:rsid w:val="003F35EA"/>
    <w:rsid w:val="003F55A7"/>
    <w:rsid w:val="003F55EA"/>
    <w:rsid w:val="003F6408"/>
    <w:rsid w:val="003F71CD"/>
    <w:rsid w:val="0040186E"/>
    <w:rsid w:val="0040249D"/>
    <w:rsid w:val="00404266"/>
    <w:rsid w:val="00404F60"/>
    <w:rsid w:val="0040704A"/>
    <w:rsid w:val="00410028"/>
    <w:rsid w:val="004104C9"/>
    <w:rsid w:val="00412F76"/>
    <w:rsid w:val="00413F1A"/>
    <w:rsid w:val="0041672D"/>
    <w:rsid w:val="0042095D"/>
    <w:rsid w:val="00421F39"/>
    <w:rsid w:val="00423D58"/>
    <w:rsid w:val="00430671"/>
    <w:rsid w:val="0043226F"/>
    <w:rsid w:val="00433925"/>
    <w:rsid w:val="00433FC1"/>
    <w:rsid w:val="00441B8F"/>
    <w:rsid w:val="004444EF"/>
    <w:rsid w:val="0046147E"/>
    <w:rsid w:val="004656C8"/>
    <w:rsid w:val="00465AF5"/>
    <w:rsid w:val="00466F6E"/>
    <w:rsid w:val="00471F59"/>
    <w:rsid w:val="00472EFA"/>
    <w:rsid w:val="00477F44"/>
    <w:rsid w:val="00481413"/>
    <w:rsid w:val="004825F1"/>
    <w:rsid w:val="004838FC"/>
    <w:rsid w:val="00487866"/>
    <w:rsid w:val="004912C8"/>
    <w:rsid w:val="00495416"/>
    <w:rsid w:val="00496D44"/>
    <w:rsid w:val="00497278"/>
    <w:rsid w:val="004A1359"/>
    <w:rsid w:val="004A17D2"/>
    <w:rsid w:val="004A28F5"/>
    <w:rsid w:val="004B15BC"/>
    <w:rsid w:val="004B1682"/>
    <w:rsid w:val="004B2425"/>
    <w:rsid w:val="004C2E2E"/>
    <w:rsid w:val="004D0556"/>
    <w:rsid w:val="004D1CE9"/>
    <w:rsid w:val="004D236D"/>
    <w:rsid w:val="004D2FE3"/>
    <w:rsid w:val="004D4021"/>
    <w:rsid w:val="004D543B"/>
    <w:rsid w:val="004D5ED5"/>
    <w:rsid w:val="004E14F5"/>
    <w:rsid w:val="004E271B"/>
    <w:rsid w:val="004F05A5"/>
    <w:rsid w:val="004F0A00"/>
    <w:rsid w:val="00510145"/>
    <w:rsid w:val="005129C7"/>
    <w:rsid w:val="005141C9"/>
    <w:rsid w:val="005147F7"/>
    <w:rsid w:val="005152FA"/>
    <w:rsid w:val="005202CA"/>
    <w:rsid w:val="00526789"/>
    <w:rsid w:val="00527586"/>
    <w:rsid w:val="0053109C"/>
    <w:rsid w:val="00531F2B"/>
    <w:rsid w:val="00532CD7"/>
    <w:rsid w:val="0053649A"/>
    <w:rsid w:val="005376C7"/>
    <w:rsid w:val="005412F7"/>
    <w:rsid w:val="00545778"/>
    <w:rsid w:val="0055355F"/>
    <w:rsid w:val="00554B4B"/>
    <w:rsid w:val="00555505"/>
    <w:rsid w:val="00562D1F"/>
    <w:rsid w:val="005632A8"/>
    <w:rsid w:val="00565E17"/>
    <w:rsid w:val="00570774"/>
    <w:rsid w:val="005748DF"/>
    <w:rsid w:val="005762B9"/>
    <w:rsid w:val="00576BBD"/>
    <w:rsid w:val="0057704F"/>
    <w:rsid w:val="0058054A"/>
    <w:rsid w:val="005828B6"/>
    <w:rsid w:val="00582CEE"/>
    <w:rsid w:val="00591775"/>
    <w:rsid w:val="005A14EB"/>
    <w:rsid w:val="005A2724"/>
    <w:rsid w:val="005B6351"/>
    <w:rsid w:val="005C0695"/>
    <w:rsid w:val="005C1849"/>
    <w:rsid w:val="005C201B"/>
    <w:rsid w:val="005C3EE5"/>
    <w:rsid w:val="005C6F97"/>
    <w:rsid w:val="005D24B4"/>
    <w:rsid w:val="005D7279"/>
    <w:rsid w:val="005E29C9"/>
    <w:rsid w:val="005E58CC"/>
    <w:rsid w:val="005E7F52"/>
    <w:rsid w:val="005F1360"/>
    <w:rsid w:val="005F7AEB"/>
    <w:rsid w:val="0060110A"/>
    <w:rsid w:val="00603346"/>
    <w:rsid w:val="00607413"/>
    <w:rsid w:val="0061003B"/>
    <w:rsid w:val="0061216B"/>
    <w:rsid w:val="00612D9D"/>
    <w:rsid w:val="006136BD"/>
    <w:rsid w:val="00615C50"/>
    <w:rsid w:val="0062011F"/>
    <w:rsid w:val="00622AE2"/>
    <w:rsid w:val="0062661F"/>
    <w:rsid w:val="0063151D"/>
    <w:rsid w:val="00631FF3"/>
    <w:rsid w:val="006364C5"/>
    <w:rsid w:val="00640DE3"/>
    <w:rsid w:val="00642ED1"/>
    <w:rsid w:val="006434C9"/>
    <w:rsid w:val="006500F9"/>
    <w:rsid w:val="00650411"/>
    <w:rsid w:val="00650F0D"/>
    <w:rsid w:val="006559FB"/>
    <w:rsid w:val="00656DE0"/>
    <w:rsid w:val="00662304"/>
    <w:rsid w:val="00663CA0"/>
    <w:rsid w:val="00665AF8"/>
    <w:rsid w:val="0066663D"/>
    <w:rsid w:val="00670CB0"/>
    <w:rsid w:val="00675393"/>
    <w:rsid w:val="00675D17"/>
    <w:rsid w:val="006809E2"/>
    <w:rsid w:val="00683100"/>
    <w:rsid w:val="00686DCA"/>
    <w:rsid w:val="006870ED"/>
    <w:rsid w:val="006919BB"/>
    <w:rsid w:val="006936EE"/>
    <w:rsid w:val="00696840"/>
    <w:rsid w:val="0069688D"/>
    <w:rsid w:val="006A0148"/>
    <w:rsid w:val="006A2DFD"/>
    <w:rsid w:val="006A3656"/>
    <w:rsid w:val="006B4ED6"/>
    <w:rsid w:val="006C44B7"/>
    <w:rsid w:val="006C5849"/>
    <w:rsid w:val="006C5EDD"/>
    <w:rsid w:val="006E20B5"/>
    <w:rsid w:val="006E2B0A"/>
    <w:rsid w:val="006E51C4"/>
    <w:rsid w:val="006E5517"/>
    <w:rsid w:val="006E5671"/>
    <w:rsid w:val="006E5788"/>
    <w:rsid w:val="006F6809"/>
    <w:rsid w:val="007048CB"/>
    <w:rsid w:val="007108BB"/>
    <w:rsid w:val="0071386D"/>
    <w:rsid w:val="00713D59"/>
    <w:rsid w:val="007152C9"/>
    <w:rsid w:val="00716F03"/>
    <w:rsid w:val="00717F53"/>
    <w:rsid w:val="007204AC"/>
    <w:rsid w:val="00720C83"/>
    <w:rsid w:val="00721673"/>
    <w:rsid w:val="00723481"/>
    <w:rsid w:val="0072500E"/>
    <w:rsid w:val="00727ABC"/>
    <w:rsid w:val="00744C2B"/>
    <w:rsid w:val="00746A1F"/>
    <w:rsid w:val="00750E95"/>
    <w:rsid w:val="00752994"/>
    <w:rsid w:val="00763A38"/>
    <w:rsid w:val="00764C00"/>
    <w:rsid w:val="007660D2"/>
    <w:rsid w:val="007677A8"/>
    <w:rsid w:val="007707DF"/>
    <w:rsid w:val="00771F21"/>
    <w:rsid w:val="007724D7"/>
    <w:rsid w:val="007735D0"/>
    <w:rsid w:val="00774388"/>
    <w:rsid w:val="0077576B"/>
    <w:rsid w:val="007820B2"/>
    <w:rsid w:val="00787010"/>
    <w:rsid w:val="007945A5"/>
    <w:rsid w:val="00794D7B"/>
    <w:rsid w:val="007970E8"/>
    <w:rsid w:val="007A10C7"/>
    <w:rsid w:val="007A1238"/>
    <w:rsid w:val="007B2CD3"/>
    <w:rsid w:val="007B2E05"/>
    <w:rsid w:val="007B34FE"/>
    <w:rsid w:val="007B3C3E"/>
    <w:rsid w:val="007B5C19"/>
    <w:rsid w:val="007B70ED"/>
    <w:rsid w:val="007C01E0"/>
    <w:rsid w:val="007C153D"/>
    <w:rsid w:val="007C63F1"/>
    <w:rsid w:val="007D1E58"/>
    <w:rsid w:val="007D2A35"/>
    <w:rsid w:val="007D54BE"/>
    <w:rsid w:val="007E1C13"/>
    <w:rsid w:val="007E4197"/>
    <w:rsid w:val="007E51BC"/>
    <w:rsid w:val="007F1A0C"/>
    <w:rsid w:val="007F44D7"/>
    <w:rsid w:val="007F46DF"/>
    <w:rsid w:val="007F741B"/>
    <w:rsid w:val="00800E1D"/>
    <w:rsid w:val="00802BE7"/>
    <w:rsid w:val="00803A9E"/>
    <w:rsid w:val="00804BB5"/>
    <w:rsid w:val="00810878"/>
    <w:rsid w:val="008128F8"/>
    <w:rsid w:val="00813267"/>
    <w:rsid w:val="0081569B"/>
    <w:rsid w:val="00821D95"/>
    <w:rsid w:val="0082247B"/>
    <w:rsid w:val="008239DC"/>
    <w:rsid w:val="00824022"/>
    <w:rsid w:val="00824239"/>
    <w:rsid w:val="008325EA"/>
    <w:rsid w:val="00833D83"/>
    <w:rsid w:val="00833DE1"/>
    <w:rsid w:val="00837189"/>
    <w:rsid w:val="00840092"/>
    <w:rsid w:val="008429BC"/>
    <w:rsid w:val="008441DB"/>
    <w:rsid w:val="00844B52"/>
    <w:rsid w:val="00846474"/>
    <w:rsid w:val="008475F1"/>
    <w:rsid w:val="0086383D"/>
    <w:rsid w:val="008679D8"/>
    <w:rsid w:val="00871598"/>
    <w:rsid w:val="008745B2"/>
    <w:rsid w:val="00874B43"/>
    <w:rsid w:val="00876AE8"/>
    <w:rsid w:val="00884405"/>
    <w:rsid w:val="0089044D"/>
    <w:rsid w:val="00892A18"/>
    <w:rsid w:val="008968D6"/>
    <w:rsid w:val="0089779F"/>
    <w:rsid w:val="008977D4"/>
    <w:rsid w:val="008A2CB4"/>
    <w:rsid w:val="008A6033"/>
    <w:rsid w:val="008A687B"/>
    <w:rsid w:val="008A6FCE"/>
    <w:rsid w:val="008B0EE4"/>
    <w:rsid w:val="008B5564"/>
    <w:rsid w:val="008B669F"/>
    <w:rsid w:val="008B680A"/>
    <w:rsid w:val="008B6BA5"/>
    <w:rsid w:val="008C1793"/>
    <w:rsid w:val="008C4627"/>
    <w:rsid w:val="008D2232"/>
    <w:rsid w:val="008D5E7C"/>
    <w:rsid w:val="008D608D"/>
    <w:rsid w:val="008D61AD"/>
    <w:rsid w:val="008E04DD"/>
    <w:rsid w:val="008E3536"/>
    <w:rsid w:val="008E5DCB"/>
    <w:rsid w:val="008E6B52"/>
    <w:rsid w:val="008F0B41"/>
    <w:rsid w:val="008F11AE"/>
    <w:rsid w:val="008F1299"/>
    <w:rsid w:val="008F2619"/>
    <w:rsid w:val="008F30ED"/>
    <w:rsid w:val="008F42D9"/>
    <w:rsid w:val="008F606A"/>
    <w:rsid w:val="00902E6A"/>
    <w:rsid w:val="00905248"/>
    <w:rsid w:val="0091079C"/>
    <w:rsid w:val="009108C1"/>
    <w:rsid w:val="0091166B"/>
    <w:rsid w:val="00912770"/>
    <w:rsid w:val="00914B98"/>
    <w:rsid w:val="009210F3"/>
    <w:rsid w:val="00925D65"/>
    <w:rsid w:val="009276B8"/>
    <w:rsid w:val="00930E4B"/>
    <w:rsid w:val="0093112D"/>
    <w:rsid w:val="00932398"/>
    <w:rsid w:val="00936728"/>
    <w:rsid w:val="0094469F"/>
    <w:rsid w:val="00944969"/>
    <w:rsid w:val="00946FA8"/>
    <w:rsid w:val="00951BAD"/>
    <w:rsid w:val="00953096"/>
    <w:rsid w:val="00954B6F"/>
    <w:rsid w:val="00954DE5"/>
    <w:rsid w:val="00955732"/>
    <w:rsid w:val="00960B16"/>
    <w:rsid w:val="0096295C"/>
    <w:rsid w:val="00964B02"/>
    <w:rsid w:val="0096519B"/>
    <w:rsid w:val="009708D7"/>
    <w:rsid w:val="00971262"/>
    <w:rsid w:val="0097200E"/>
    <w:rsid w:val="009827D1"/>
    <w:rsid w:val="009854D0"/>
    <w:rsid w:val="00991451"/>
    <w:rsid w:val="009931CE"/>
    <w:rsid w:val="00996CAF"/>
    <w:rsid w:val="009A225F"/>
    <w:rsid w:val="009A37D8"/>
    <w:rsid w:val="009A5867"/>
    <w:rsid w:val="009A5AB3"/>
    <w:rsid w:val="009A76AE"/>
    <w:rsid w:val="009B62A9"/>
    <w:rsid w:val="009C0FC6"/>
    <w:rsid w:val="009C406D"/>
    <w:rsid w:val="009D0DB9"/>
    <w:rsid w:val="009D3C0D"/>
    <w:rsid w:val="009D5AD4"/>
    <w:rsid w:val="009D64E5"/>
    <w:rsid w:val="009D685B"/>
    <w:rsid w:val="009D7D85"/>
    <w:rsid w:val="009F0214"/>
    <w:rsid w:val="009F1881"/>
    <w:rsid w:val="009F44FB"/>
    <w:rsid w:val="009F4915"/>
    <w:rsid w:val="009F5C35"/>
    <w:rsid w:val="009F6401"/>
    <w:rsid w:val="00A021C5"/>
    <w:rsid w:val="00A04280"/>
    <w:rsid w:val="00A06828"/>
    <w:rsid w:val="00A114AF"/>
    <w:rsid w:val="00A122DF"/>
    <w:rsid w:val="00A13AA6"/>
    <w:rsid w:val="00A15B41"/>
    <w:rsid w:val="00A15B7B"/>
    <w:rsid w:val="00A27F68"/>
    <w:rsid w:val="00A32285"/>
    <w:rsid w:val="00A33DD9"/>
    <w:rsid w:val="00A35327"/>
    <w:rsid w:val="00A400BE"/>
    <w:rsid w:val="00A43E57"/>
    <w:rsid w:val="00A4499E"/>
    <w:rsid w:val="00A44F9E"/>
    <w:rsid w:val="00A4653C"/>
    <w:rsid w:val="00A50C37"/>
    <w:rsid w:val="00A50FA8"/>
    <w:rsid w:val="00A51FA5"/>
    <w:rsid w:val="00A56189"/>
    <w:rsid w:val="00A605F8"/>
    <w:rsid w:val="00A613BA"/>
    <w:rsid w:val="00A61541"/>
    <w:rsid w:val="00A63141"/>
    <w:rsid w:val="00A7022F"/>
    <w:rsid w:val="00A718CF"/>
    <w:rsid w:val="00A72C17"/>
    <w:rsid w:val="00A840C2"/>
    <w:rsid w:val="00A8535B"/>
    <w:rsid w:val="00A864E1"/>
    <w:rsid w:val="00A86DD7"/>
    <w:rsid w:val="00A87D30"/>
    <w:rsid w:val="00A92950"/>
    <w:rsid w:val="00A93D97"/>
    <w:rsid w:val="00AA2141"/>
    <w:rsid w:val="00AA2D0F"/>
    <w:rsid w:val="00AA3A85"/>
    <w:rsid w:val="00AB2613"/>
    <w:rsid w:val="00AB3A20"/>
    <w:rsid w:val="00AB4D1A"/>
    <w:rsid w:val="00AC00E3"/>
    <w:rsid w:val="00AC0D0B"/>
    <w:rsid w:val="00AC1A22"/>
    <w:rsid w:val="00AC63D7"/>
    <w:rsid w:val="00AD376B"/>
    <w:rsid w:val="00AE2727"/>
    <w:rsid w:val="00AE7639"/>
    <w:rsid w:val="00AF5509"/>
    <w:rsid w:val="00B01506"/>
    <w:rsid w:val="00B01715"/>
    <w:rsid w:val="00B028C0"/>
    <w:rsid w:val="00B035C0"/>
    <w:rsid w:val="00B07459"/>
    <w:rsid w:val="00B10303"/>
    <w:rsid w:val="00B145CD"/>
    <w:rsid w:val="00B2196A"/>
    <w:rsid w:val="00B23AE5"/>
    <w:rsid w:val="00B262C7"/>
    <w:rsid w:val="00B30029"/>
    <w:rsid w:val="00B30CE5"/>
    <w:rsid w:val="00B31327"/>
    <w:rsid w:val="00B31784"/>
    <w:rsid w:val="00B347E7"/>
    <w:rsid w:val="00B37EA3"/>
    <w:rsid w:val="00B42474"/>
    <w:rsid w:val="00B453E8"/>
    <w:rsid w:val="00B4646A"/>
    <w:rsid w:val="00B510A8"/>
    <w:rsid w:val="00B5399D"/>
    <w:rsid w:val="00B539B4"/>
    <w:rsid w:val="00B57ED5"/>
    <w:rsid w:val="00B617A7"/>
    <w:rsid w:val="00B6266B"/>
    <w:rsid w:val="00B63B02"/>
    <w:rsid w:val="00B65DC7"/>
    <w:rsid w:val="00B66FD6"/>
    <w:rsid w:val="00B70FD5"/>
    <w:rsid w:val="00B719A3"/>
    <w:rsid w:val="00B7294E"/>
    <w:rsid w:val="00B770EB"/>
    <w:rsid w:val="00B84C82"/>
    <w:rsid w:val="00B84F92"/>
    <w:rsid w:val="00B8798B"/>
    <w:rsid w:val="00B95DD3"/>
    <w:rsid w:val="00B97184"/>
    <w:rsid w:val="00BA1421"/>
    <w:rsid w:val="00BA227E"/>
    <w:rsid w:val="00BA3DDD"/>
    <w:rsid w:val="00BA4A38"/>
    <w:rsid w:val="00BA52D7"/>
    <w:rsid w:val="00BA7E9D"/>
    <w:rsid w:val="00BB0CCB"/>
    <w:rsid w:val="00BB31B0"/>
    <w:rsid w:val="00BB6989"/>
    <w:rsid w:val="00BC135E"/>
    <w:rsid w:val="00BC1ED9"/>
    <w:rsid w:val="00BC6E35"/>
    <w:rsid w:val="00BD12E1"/>
    <w:rsid w:val="00BD1AAB"/>
    <w:rsid w:val="00BD3756"/>
    <w:rsid w:val="00BD58E3"/>
    <w:rsid w:val="00BD6C19"/>
    <w:rsid w:val="00BD7980"/>
    <w:rsid w:val="00BE2E74"/>
    <w:rsid w:val="00BE2FED"/>
    <w:rsid w:val="00BF13F5"/>
    <w:rsid w:val="00BF50A1"/>
    <w:rsid w:val="00BF5EC6"/>
    <w:rsid w:val="00BF64C0"/>
    <w:rsid w:val="00BF6EBB"/>
    <w:rsid w:val="00C057BE"/>
    <w:rsid w:val="00C05FAD"/>
    <w:rsid w:val="00C13F96"/>
    <w:rsid w:val="00C1456D"/>
    <w:rsid w:val="00C1505D"/>
    <w:rsid w:val="00C245DB"/>
    <w:rsid w:val="00C321C9"/>
    <w:rsid w:val="00C332D0"/>
    <w:rsid w:val="00C34968"/>
    <w:rsid w:val="00C4077C"/>
    <w:rsid w:val="00C41D05"/>
    <w:rsid w:val="00C432BC"/>
    <w:rsid w:val="00C435EE"/>
    <w:rsid w:val="00C503CA"/>
    <w:rsid w:val="00C63CC8"/>
    <w:rsid w:val="00C63F25"/>
    <w:rsid w:val="00C64033"/>
    <w:rsid w:val="00C65588"/>
    <w:rsid w:val="00C70BD1"/>
    <w:rsid w:val="00C75909"/>
    <w:rsid w:val="00C75CF0"/>
    <w:rsid w:val="00C7608B"/>
    <w:rsid w:val="00C769AB"/>
    <w:rsid w:val="00C774A2"/>
    <w:rsid w:val="00C82609"/>
    <w:rsid w:val="00C82909"/>
    <w:rsid w:val="00C83042"/>
    <w:rsid w:val="00C832B4"/>
    <w:rsid w:val="00C904FE"/>
    <w:rsid w:val="00C92300"/>
    <w:rsid w:val="00C965BE"/>
    <w:rsid w:val="00C973E4"/>
    <w:rsid w:val="00CA1705"/>
    <w:rsid w:val="00CA364E"/>
    <w:rsid w:val="00CB5056"/>
    <w:rsid w:val="00CB5391"/>
    <w:rsid w:val="00CC3DBF"/>
    <w:rsid w:val="00CC4361"/>
    <w:rsid w:val="00CC469D"/>
    <w:rsid w:val="00CC71BA"/>
    <w:rsid w:val="00CC7D17"/>
    <w:rsid w:val="00CD41C2"/>
    <w:rsid w:val="00CD5ABE"/>
    <w:rsid w:val="00CD5B0F"/>
    <w:rsid w:val="00CE0127"/>
    <w:rsid w:val="00CE1771"/>
    <w:rsid w:val="00CE49E5"/>
    <w:rsid w:val="00CF02CB"/>
    <w:rsid w:val="00CF0560"/>
    <w:rsid w:val="00CF085E"/>
    <w:rsid w:val="00CF453E"/>
    <w:rsid w:val="00D01AD6"/>
    <w:rsid w:val="00D02D76"/>
    <w:rsid w:val="00D05E1C"/>
    <w:rsid w:val="00D141CA"/>
    <w:rsid w:val="00D1781B"/>
    <w:rsid w:val="00D22B44"/>
    <w:rsid w:val="00D30985"/>
    <w:rsid w:val="00D33489"/>
    <w:rsid w:val="00D417FF"/>
    <w:rsid w:val="00D43023"/>
    <w:rsid w:val="00D4470C"/>
    <w:rsid w:val="00D471D3"/>
    <w:rsid w:val="00D47ACD"/>
    <w:rsid w:val="00D52E71"/>
    <w:rsid w:val="00D61B5B"/>
    <w:rsid w:val="00D61E1D"/>
    <w:rsid w:val="00D66678"/>
    <w:rsid w:val="00D6724F"/>
    <w:rsid w:val="00D75033"/>
    <w:rsid w:val="00D754B9"/>
    <w:rsid w:val="00D803C1"/>
    <w:rsid w:val="00D803F7"/>
    <w:rsid w:val="00D81B76"/>
    <w:rsid w:val="00D81E6D"/>
    <w:rsid w:val="00D82765"/>
    <w:rsid w:val="00D82C17"/>
    <w:rsid w:val="00D85235"/>
    <w:rsid w:val="00D9178C"/>
    <w:rsid w:val="00D927E5"/>
    <w:rsid w:val="00D92EB6"/>
    <w:rsid w:val="00D94059"/>
    <w:rsid w:val="00D94FA0"/>
    <w:rsid w:val="00D97117"/>
    <w:rsid w:val="00D978DE"/>
    <w:rsid w:val="00DB0F8D"/>
    <w:rsid w:val="00DB26A1"/>
    <w:rsid w:val="00DB46E0"/>
    <w:rsid w:val="00DC0663"/>
    <w:rsid w:val="00DC272C"/>
    <w:rsid w:val="00DD2001"/>
    <w:rsid w:val="00DD5E84"/>
    <w:rsid w:val="00DD6CB4"/>
    <w:rsid w:val="00DD71FD"/>
    <w:rsid w:val="00DE7329"/>
    <w:rsid w:val="00DF0778"/>
    <w:rsid w:val="00E10249"/>
    <w:rsid w:val="00E1037B"/>
    <w:rsid w:val="00E178F6"/>
    <w:rsid w:val="00E2022B"/>
    <w:rsid w:val="00E2026D"/>
    <w:rsid w:val="00E21648"/>
    <w:rsid w:val="00E235DE"/>
    <w:rsid w:val="00E24A28"/>
    <w:rsid w:val="00E32F00"/>
    <w:rsid w:val="00E442E7"/>
    <w:rsid w:val="00E4508D"/>
    <w:rsid w:val="00E50D52"/>
    <w:rsid w:val="00E541E1"/>
    <w:rsid w:val="00E55DEE"/>
    <w:rsid w:val="00E571C9"/>
    <w:rsid w:val="00E6006D"/>
    <w:rsid w:val="00E601E9"/>
    <w:rsid w:val="00E60E22"/>
    <w:rsid w:val="00E61DAC"/>
    <w:rsid w:val="00E637F4"/>
    <w:rsid w:val="00E63C06"/>
    <w:rsid w:val="00E64363"/>
    <w:rsid w:val="00E673F8"/>
    <w:rsid w:val="00E7003D"/>
    <w:rsid w:val="00E730A2"/>
    <w:rsid w:val="00E93B56"/>
    <w:rsid w:val="00E957E4"/>
    <w:rsid w:val="00E968C5"/>
    <w:rsid w:val="00EA002F"/>
    <w:rsid w:val="00EA0CF7"/>
    <w:rsid w:val="00EA19BB"/>
    <w:rsid w:val="00EA553F"/>
    <w:rsid w:val="00EB165B"/>
    <w:rsid w:val="00EB23F7"/>
    <w:rsid w:val="00EB28B1"/>
    <w:rsid w:val="00EB2E0D"/>
    <w:rsid w:val="00EB7540"/>
    <w:rsid w:val="00EB79F0"/>
    <w:rsid w:val="00EB7B77"/>
    <w:rsid w:val="00EC3F3E"/>
    <w:rsid w:val="00ED0787"/>
    <w:rsid w:val="00ED0D03"/>
    <w:rsid w:val="00ED15D5"/>
    <w:rsid w:val="00ED66E1"/>
    <w:rsid w:val="00ED7CC5"/>
    <w:rsid w:val="00EE257D"/>
    <w:rsid w:val="00EE2B3B"/>
    <w:rsid w:val="00EE492C"/>
    <w:rsid w:val="00EE54D4"/>
    <w:rsid w:val="00EE615B"/>
    <w:rsid w:val="00EF046A"/>
    <w:rsid w:val="00EF06B2"/>
    <w:rsid w:val="00EF2899"/>
    <w:rsid w:val="00EF4661"/>
    <w:rsid w:val="00EF5FAA"/>
    <w:rsid w:val="00F0019E"/>
    <w:rsid w:val="00F005A5"/>
    <w:rsid w:val="00F04789"/>
    <w:rsid w:val="00F061E0"/>
    <w:rsid w:val="00F10E60"/>
    <w:rsid w:val="00F120D9"/>
    <w:rsid w:val="00F22B6E"/>
    <w:rsid w:val="00F22F06"/>
    <w:rsid w:val="00F23A85"/>
    <w:rsid w:val="00F27CB7"/>
    <w:rsid w:val="00F30316"/>
    <w:rsid w:val="00F30378"/>
    <w:rsid w:val="00F3290F"/>
    <w:rsid w:val="00F35E79"/>
    <w:rsid w:val="00F363F7"/>
    <w:rsid w:val="00F40A39"/>
    <w:rsid w:val="00F41D2F"/>
    <w:rsid w:val="00F47781"/>
    <w:rsid w:val="00F53D20"/>
    <w:rsid w:val="00F53F6D"/>
    <w:rsid w:val="00F54FF3"/>
    <w:rsid w:val="00F6306B"/>
    <w:rsid w:val="00F6310A"/>
    <w:rsid w:val="00F7159F"/>
    <w:rsid w:val="00F71D4C"/>
    <w:rsid w:val="00F72589"/>
    <w:rsid w:val="00F755EB"/>
    <w:rsid w:val="00F828D9"/>
    <w:rsid w:val="00F838D8"/>
    <w:rsid w:val="00F83EF3"/>
    <w:rsid w:val="00F91E21"/>
    <w:rsid w:val="00F92E1F"/>
    <w:rsid w:val="00F9737D"/>
    <w:rsid w:val="00FA04D3"/>
    <w:rsid w:val="00FB421A"/>
    <w:rsid w:val="00FB69E4"/>
    <w:rsid w:val="00FB7129"/>
    <w:rsid w:val="00FC1586"/>
    <w:rsid w:val="00FC688A"/>
    <w:rsid w:val="00FC6AA3"/>
    <w:rsid w:val="00FD3CD4"/>
    <w:rsid w:val="00FD42CF"/>
    <w:rsid w:val="00FD7B4A"/>
    <w:rsid w:val="00FE45CD"/>
    <w:rsid w:val="00FE51D2"/>
    <w:rsid w:val="00FF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1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7781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4778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E51D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E51D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E51D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F47781"/>
    <w:rPr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F47781"/>
    <w:rPr>
      <w:rFonts w:ascii="Cambria" w:hAnsi="Cambria"/>
      <w:b/>
      <w:bCs/>
      <w:color w:val="4F81BD"/>
      <w:sz w:val="24"/>
      <w:szCs w:val="24"/>
      <w:lang w:val="ru-RU" w:eastAsia="ru-RU" w:bidi="ar-SA"/>
    </w:rPr>
  </w:style>
  <w:style w:type="paragraph" w:customStyle="1" w:styleId="a4">
    <w:name w:val="Знак Знак Знак Знак Знак Знак Знак Знак Знак Знак"/>
    <w:basedOn w:val="a"/>
    <w:rsid w:val="00F477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5">
    <w:name w:val="Знак"/>
    <w:basedOn w:val="a"/>
    <w:rsid w:val="000B63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6">
    <w:name w:val="Table Grid"/>
    <w:basedOn w:val="a1"/>
    <w:rsid w:val="000B6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660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60D2"/>
    <w:rPr>
      <w:sz w:val="24"/>
      <w:szCs w:val="24"/>
    </w:rPr>
  </w:style>
  <w:style w:type="paragraph" w:styleId="a9">
    <w:name w:val="footer"/>
    <w:basedOn w:val="a"/>
    <w:link w:val="aa"/>
    <w:uiPriority w:val="99"/>
    <w:rsid w:val="007660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0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14DF798FD2E8E0D06D1C18A3D3A36A11082353DE5AF16AEBBEF379A8E9FFF8A26645EA595C0B7CD1E62f5E0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514DF798FD2E8E0D06D1C18A3D3A36A11082353DEBAF1CADBBEF379A8E9FFF8A26645EA595C0B7CD1E62f5E0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7A3A386848B42FDDB1879673CE0200C8B53860BEA36A06CEEE5DCD637E239277AB18A59277E5E33223AC1v3c6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C514DF798FD2E8E0D06D1C18A3D3A36A11082353CEDAC14A3BBEF379A8E9FFF8A26645EA595C0B7CD1E62f5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a-buh</cp:lastModifiedBy>
  <cp:revision>8</cp:revision>
  <cp:lastPrinted>2019-10-22T07:46:00Z</cp:lastPrinted>
  <dcterms:created xsi:type="dcterms:W3CDTF">2019-10-22T08:00:00Z</dcterms:created>
  <dcterms:modified xsi:type="dcterms:W3CDTF">2019-11-01T11:56:00Z</dcterms:modified>
</cp:coreProperties>
</file>