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B5" w:rsidRDefault="00624E3A" w:rsidP="00496CE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-92710</wp:posOffset>
            </wp:positionV>
            <wp:extent cx="784860" cy="762635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04D" w:rsidRDefault="005C304D" w:rsidP="00496CEE">
      <w:pPr>
        <w:jc w:val="center"/>
        <w:rPr>
          <w:b/>
        </w:rPr>
      </w:pPr>
    </w:p>
    <w:p w:rsidR="002F68B5" w:rsidRDefault="002F68B5" w:rsidP="00496CEE">
      <w:pPr>
        <w:jc w:val="center"/>
        <w:rPr>
          <w:b/>
        </w:rPr>
      </w:pPr>
    </w:p>
    <w:p w:rsidR="00496CEE" w:rsidRDefault="00496CEE" w:rsidP="00496CEE">
      <w:pPr>
        <w:jc w:val="center"/>
        <w:rPr>
          <w:b/>
        </w:rPr>
      </w:pPr>
    </w:p>
    <w:p w:rsidR="00624E3A" w:rsidRDefault="00624E3A" w:rsidP="00496CEE">
      <w:pPr>
        <w:jc w:val="center"/>
        <w:rPr>
          <w:b/>
        </w:rPr>
      </w:pPr>
    </w:p>
    <w:p w:rsidR="00496CEE" w:rsidRPr="006F7E8C" w:rsidRDefault="00496CEE" w:rsidP="00496CEE">
      <w:pPr>
        <w:jc w:val="center"/>
        <w:rPr>
          <w:b/>
        </w:rPr>
      </w:pPr>
      <w:r w:rsidRPr="006F7E8C">
        <w:rPr>
          <w:b/>
        </w:rPr>
        <w:t xml:space="preserve">СОВЕТ ДЕПУТАТОВ </w:t>
      </w:r>
      <w:r w:rsidR="003F0DD3" w:rsidRPr="006F7E8C">
        <w:rPr>
          <w:b/>
        </w:rPr>
        <w:t>АГИБАЛОВСКОГО</w:t>
      </w:r>
      <w:r w:rsidRPr="006F7E8C">
        <w:rPr>
          <w:b/>
        </w:rPr>
        <w:t xml:space="preserve"> СЕЛЬСКОГО ПОСЕЛЕНИЯ</w:t>
      </w:r>
    </w:p>
    <w:p w:rsidR="00496CEE" w:rsidRPr="006F7E8C" w:rsidRDefault="00496CEE" w:rsidP="00496CEE">
      <w:pPr>
        <w:jc w:val="center"/>
        <w:rPr>
          <w:b/>
        </w:rPr>
      </w:pPr>
      <w:r w:rsidRPr="006F7E8C">
        <w:rPr>
          <w:b/>
        </w:rPr>
        <w:t>ХОЛМ-ЖИРКОВСКОГО РАЙОНА СМОЛЕНСКОЙ ОБЛАСТИ</w:t>
      </w:r>
    </w:p>
    <w:p w:rsidR="00496CEE" w:rsidRPr="006F7E8C" w:rsidRDefault="00496CEE" w:rsidP="00496CEE"/>
    <w:p w:rsidR="002B2652" w:rsidRDefault="00496CEE" w:rsidP="00496CEE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</w:p>
    <w:p w:rsidR="006F7E8C" w:rsidRDefault="006F7E8C" w:rsidP="00496CEE">
      <w:pPr>
        <w:jc w:val="center"/>
        <w:rPr>
          <w:b/>
          <w:sz w:val="28"/>
          <w:szCs w:val="28"/>
        </w:rPr>
      </w:pPr>
    </w:p>
    <w:p w:rsidR="002B2652" w:rsidRDefault="002B2652" w:rsidP="002B2652">
      <w:pPr>
        <w:autoSpaceDE w:val="0"/>
        <w:rPr>
          <w:rFonts w:ascii="Courier New" w:hAnsi="Courier New" w:cs="Courier New"/>
          <w:sz w:val="20"/>
          <w:szCs w:val="20"/>
        </w:rPr>
      </w:pPr>
    </w:p>
    <w:p w:rsidR="006F7E8C" w:rsidRPr="00CB415A" w:rsidRDefault="00C32438" w:rsidP="002B2652">
      <w:pPr>
        <w:autoSpaceDE w:val="0"/>
        <w:jc w:val="both"/>
      </w:pPr>
      <w:proofErr w:type="gramStart"/>
      <w:r w:rsidRPr="00CB415A">
        <w:t>от</w:t>
      </w:r>
      <w:proofErr w:type="gramEnd"/>
      <w:r w:rsidRPr="00CB415A">
        <w:t xml:space="preserve"> </w:t>
      </w:r>
      <w:r w:rsidR="00CB415A" w:rsidRPr="00CB415A">
        <w:t>22.</w:t>
      </w:r>
      <w:r w:rsidR="00B35A17" w:rsidRPr="00CB415A">
        <w:t>08</w:t>
      </w:r>
      <w:r w:rsidRPr="00CB415A">
        <w:t>.</w:t>
      </w:r>
      <w:r w:rsidR="00B50D91" w:rsidRPr="00CB415A">
        <w:t>2</w:t>
      </w:r>
      <w:r w:rsidR="002B2652" w:rsidRPr="00CB415A">
        <w:t>0</w:t>
      </w:r>
      <w:r w:rsidR="003F0DD3" w:rsidRPr="00CB415A">
        <w:t>2</w:t>
      </w:r>
      <w:r w:rsidR="00B50D91" w:rsidRPr="00CB415A">
        <w:t>4</w:t>
      </w:r>
      <w:r w:rsidR="00353457" w:rsidRPr="00CB415A">
        <w:t xml:space="preserve"> года</w:t>
      </w:r>
      <w:r w:rsidR="00B50D91" w:rsidRPr="00CB415A">
        <w:t xml:space="preserve">    </w:t>
      </w:r>
      <w:r w:rsidR="002B2652" w:rsidRPr="00CB415A">
        <w:t xml:space="preserve">  №</w:t>
      </w:r>
      <w:r w:rsidR="00F4710F" w:rsidRPr="00CB415A">
        <w:t xml:space="preserve"> </w:t>
      </w:r>
      <w:r w:rsidR="00B35A17" w:rsidRPr="00CB415A">
        <w:t>1</w:t>
      </w:r>
      <w:r w:rsidR="008F2240" w:rsidRPr="00CB415A">
        <w:t>8</w:t>
      </w:r>
    </w:p>
    <w:p w:rsidR="00B45311" w:rsidRPr="00CB415A" w:rsidRDefault="00667F26" w:rsidP="006F7E8C">
      <w:pPr>
        <w:autoSpaceDE w:val="0"/>
        <w:jc w:val="both"/>
      </w:pPr>
      <w:r w:rsidRPr="00CB415A">
        <w:t xml:space="preserve">   </w:t>
      </w:r>
    </w:p>
    <w:p w:rsidR="00B35A17" w:rsidRPr="00CB415A" w:rsidRDefault="00B35A17" w:rsidP="00B35A17">
      <w:pPr>
        <w:ind w:right="5669"/>
        <w:rPr>
          <w:bCs/>
          <w:kern w:val="28"/>
        </w:rPr>
      </w:pPr>
      <w:r w:rsidRPr="00CB415A">
        <w:rPr>
          <w:bCs/>
          <w:kern w:val="28"/>
        </w:rPr>
        <w:t>О признании утратившими силу отдельных муниципальных нормативных правовых актов</w:t>
      </w:r>
    </w:p>
    <w:p w:rsidR="00B35A17" w:rsidRPr="00CB415A" w:rsidRDefault="00B35A17" w:rsidP="00B35A17">
      <w:pPr>
        <w:shd w:val="clear" w:color="auto" w:fill="FFFFFF"/>
        <w:ind w:right="5669"/>
        <w:rPr>
          <w:b/>
          <w:color w:val="1D1B11" w:themeColor="background2" w:themeShade="1A"/>
        </w:rPr>
      </w:pPr>
    </w:p>
    <w:p w:rsidR="00B35A17" w:rsidRPr="00CB415A" w:rsidRDefault="00B35A17" w:rsidP="00035F57">
      <w:pPr>
        <w:shd w:val="clear" w:color="auto" w:fill="FFFFFF"/>
        <w:ind w:firstLine="709"/>
        <w:jc w:val="both"/>
        <w:rPr>
          <w:b/>
          <w:color w:val="1D1B11" w:themeColor="background2" w:themeShade="1A"/>
        </w:rPr>
      </w:pPr>
    </w:p>
    <w:p w:rsidR="00B35A17" w:rsidRPr="00CB415A" w:rsidRDefault="00B35A1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rPr>
          <w:color w:val="1D1B11" w:themeColor="background2" w:themeShade="1A"/>
        </w:rPr>
        <w:t>В соответствии</w:t>
      </w:r>
      <w:bookmarkStart w:id="0" w:name="_Hlk79501936"/>
      <w:r w:rsidRPr="00CB415A">
        <w:rPr>
          <w:color w:val="1D1B11" w:themeColor="background2" w:themeShade="1A"/>
        </w:rPr>
        <w:t xml:space="preserve"> </w:t>
      </w:r>
      <w:r w:rsidRPr="00CB415A">
        <w:t xml:space="preserve">Уставом </w:t>
      </w:r>
      <w:proofErr w:type="spellStart"/>
      <w:r w:rsidRPr="00CB415A">
        <w:rPr>
          <w:bCs/>
          <w:color w:val="000000" w:themeColor="text1"/>
          <w:kern w:val="28"/>
        </w:rPr>
        <w:t>Агибаловского</w:t>
      </w:r>
      <w:proofErr w:type="spellEnd"/>
      <w:r w:rsidRPr="00CB415A">
        <w:t xml:space="preserve"> сельского поселения Холм-Жирковского района Смоленской области</w:t>
      </w:r>
      <w:r w:rsidRPr="00CB415A">
        <w:rPr>
          <w:color w:val="1D1B11" w:themeColor="background2" w:themeShade="1A"/>
        </w:rPr>
        <w:t xml:space="preserve">, </w:t>
      </w:r>
      <w:bookmarkEnd w:id="0"/>
      <w:r w:rsidRPr="00CB415A">
        <w:rPr>
          <w:color w:val="1D1B11" w:themeColor="background2" w:themeShade="1A"/>
        </w:rPr>
        <w:t xml:space="preserve">Совет депутатов </w:t>
      </w:r>
      <w:proofErr w:type="spellStart"/>
      <w:r w:rsidRPr="00CB415A">
        <w:rPr>
          <w:bCs/>
          <w:color w:val="000000" w:themeColor="text1"/>
          <w:kern w:val="28"/>
        </w:rPr>
        <w:t>Агибаловского</w:t>
      </w:r>
      <w:proofErr w:type="spellEnd"/>
      <w:r w:rsidRPr="00CB415A">
        <w:t xml:space="preserve"> сельского поселения Холм-Жирковского района Смоленской области</w:t>
      </w:r>
    </w:p>
    <w:p w:rsidR="00B35A17" w:rsidRPr="00CB415A" w:rsidRDefault="00B35A1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B35A17" w:rsidRPr="00CB415A" w:rsidRDefault="00B35A17" w:rsidP="00035F57">
      <w:pPr>
        <w:shd w:val="clear" w:color="auto" w:fill="FFFFFF"/>
        <w:ind w:firstLine="709"/>
        <w:jc w:val="both"/>
        <w:rPr>
          <w:b/>
          <w:color w:val="1D1B11" w:themeColor="background2" w:themeShade="1A"/>
        </w:rPr>
      </w:pPr>
      <w:r w:rsidRPr="00CB415A">
        <w:rPr>
          <w:b/>
          <w:color w:val="1D1B11" w:themeColor="background2" w:themeShade="1A"/>
        </w:rPr>
        <w:t>РЕШИЛ:</w:t>
      </w:r>
    </w:p>
    <w:p w:rsidR="00B35A17" w:rsidRPr="00CB415A" w:rsidRDefault="00B35A1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B35A17" w:rsidRPr="00CB415A" w:rsidRDefault="00B35A17" w:rsidP="00035F57">
      <w:pPr>
        <w:shd w:val="clear" w:color="auto" w:fill="FFFFFF"/>
        <w:ind w:firstLine="709"/>
        <w:jc w:val="both"/>
        <w:rPr>
          <w:color w:val="000000"/>
        </w:rPr>
      </w:pPr>
      <w:r w:rsidRPr="00CB415A">
        <w:rPr>
          <w:color w:val="1D1B11" w:themeColor="background2" w:themeShade="1A"/>
        </w:rPr>
        <w:t xml:space="preserve">1. Признать утратившими силу </w:t>
      </w:r>
      <w:r w:rsidRPr="00CB415A">
        <w:rPr>
          <w:color w:val="000000"/>
        </w:rPr>
        <w:t>муниципальные нормативные правовые акты:</w:t>
      </w:r>
    </w:p>
    <w:p w:rsidR="00B35A17" w:rsidRPr="00CB415A" w:rsidRDefault="00B35A1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="008A10D7" w:rsidRPr="00CB415A">
        <w:t>Стеши</w:t>
      </w:r>
      <w:r w:rsidRPr="00CB415A">
        <w:t>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A23B94" w:rsidRPr="00CB415A">
        <w:t>23.11.2005 №11 «</w:t>
      </w:r>
      <w:hyperlink r:id="rId8" w:history="1">
        <w:r w:rsidR="00A23B94" w:rsidRPr="00CB415A">
          <w:rPr>
            <w:rStyle w:val="ae"/>
            <w:color w:val="auto"/>
            <w:u w:val="none"/>
          </w:rPr>
          <w:t xml:space="preserve">Об утверждении Положения о постоянных и временных комиссиях Совета депутатов </w:t>
        </w:r>
        <w:proofErr w:type="spellStart"/>
        <w:r w:rsidR="00A23B94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A23B9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A23B94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A83786" w:rsidRPr="00CB415A">
        <w:t>07.10.2007 №19 «</w:t>
      </w:r>
      <w:hyperlink r:id="rId9" w:history="1">
        <w:r w:rsidR="00A83786" w:rsidRPr="00CB415A">
          <w:rPr>
            <w:rStyle w:val="ae"/>
            <w:color w:val="auto"/>
            <w:u w:val="none"/>
          </w:rPr>
          <w:t xml:space="preserve">Об установлении налога на имущество физических лиц на территории </w:t>
        </w:r>
        <w:proofErr w:type="spellStart"/>
        <w:r w:rsidR="00A83786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A83786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на 2008 год</w:t>
        </w:r>
      </w:hyperlink>
      <w:r w:rsidR="00A83786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981FB8" w:rsidRPr="00CB415A">
        <w:t>28.05.2008 №8 «</w:t>
      </w:r>
      <w:hyperlink r:id="rId10" w:history="1">
        <w:r w:rsidR="00981FB8" w:rsidRPr="00CB415A">
          <w:rPr>
            <w:rStyle w:val="ae"/>
            <w:color w:val="auto"/>
            <w:u w:val="none"/>
          </w:rPr>
          <w:t xml:space="preserve">О внесении изменений в решение Совета депутатов </w:t>
        </w:r>
        <w:proofErr w:type="spellStart"/>
        <w:r w:rsidR="00981FB8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981FB8" w:rsidRPr="00CB415A">
          <w:rPr>
            <w:rStyle w:val="ae"/>
            <w:color w:val="auto"/>
            <w:u w:val="none"/>
          </w:rPr>
          <w:t xml:space="preserve"> сельского поселения Холм - </w:t>
        </w:r>
        <w:proofErr w:type="spellStart"/>
        <w:r w:rsidR="00981FB8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981FB8" w:rsidRPr="00CB415A">
          <w:rPr>
            <w:rStyle w:val="ae"/>
            <w:color w:val="auto"/>
            <w:u w:val="none"/>
          </w:rPr>
          <w:t xml:space="preserve"> района Смоленской области от 20 ноября 2007г. «Об утверждении Положения о земельном налоге» на территории муниципального образования </w:t>
        </w:r>
        <w:proofErr w:type="spellStart"/>
        <w:r w:rsidR="00981FB8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981FB8" w:rsidRPr="00CB415A">
          <w:rPr>
            <w:rStyle w:val="ae"/>
            <w:color w:val="auto"/>
            <w:u w:val="none"/>
          </w:rPr>
          <w:t xml:space="preserve"> сельского поселения Холм - </w:t>
        </w:r>
        <w:proofErr w:type="spellStart"/>
        <w:r w:rsidR="00981FB8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981FB8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981FB8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445E95" w:rsidRPr="00CB415A">
        <w:t>05.08.2008 №14 «</w:t>
      </w:r>
      <w:hyperlink r:id="rId11" w:history="1">
        <w:r w:rsidR="00445E95" w:rsidRPr="00CB415A">
          <w:rPr>
            <w:rStyle w:val="ae"/>
            <w:color w:val="auto"/>
            <w:u w:val="none"/>
          </w:rPr>
          <w:t xml:space="preserve">О внесении изменений в решение № 25 от 25.12.2007 года Совета депутатов </w:t>
        </w:r>
        <w:proofErr w:type="spellStart"/>
        <w:r w:rsidR="00445E95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445E95" w:rsidRPr="00CB415A">
          <w:rPr>
            <w:rStyle w:val="ae"/>
            <w:color w:val="auto"/>
            <w:u w:val="none"/>
          </w:rPr>
          <w:t xml:space="preserve"> сельского поселения Холм- </w:t>
        </w:r>
        <w:proofErr w:type="spellStart"/>
        <w:r w:rsidR="00445E95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445E95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445E95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954CF6" w:rsidRPr="00CB415A">
        <w:t>07.10.2008 №23 «</w:t>
      </w:r>
      <w:hyperlink r:id="rId12" w:history="1">
        <w:r w:rsidR="00954CF6" w:rsidRPr="00CB415A">
          <w:rPr>
            <w:rStyle w:val="ae"/>
            <w:color w:val="auto"/>
            <w:u w:val="none"/>
          </w:rPr>
          <w:t xml:space="preserve">Об утверждении Положения о бюджетном процессе в </w:t>
        </w:r>
        <w:proofErr w:type="spellStart"/>
        <w:r w:rsidR="00954CF6" w:rsidRPr="00CB415A">
          <w:rPr>
            <w:rStyle w:val="ae"/>
            <w:color w:val="auto"/>
            <w:u w:val="none"/>
          </w:rPr>
          <w:t>Стешинском</w:t>
        </w:r>
        <w:proofErr w:type="spellEnd"/>
        <w:r w:rsidR="00954CF6" w:rsidRPr="00CB415A">
          <w:rPr>
            <w:rStyle w:val="ae"/>
            <w:color w:val="auto"/>
            <w:u w:val="none"/>
          </w:rPr>
          <w:t xml:space="preserve"> сельском поселении Холм-Жирковского района Смоленской области на 2009 год</w:t>
        </w:r>
      </w:hyperlink>
      <w:r w:rsidR="00954CF6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782DA8" w:rsidRPr="00CB415A">
        <w:t>07.10.2008 №18 «</w:t>
      </w:r>
      <w:hyperlink r:id="rId13" w:history="1">
        <w:r w:rsidR="00782DA8" w:rsidRPr="00CB415A">
          <w:rPr>
            <w:rStyle w:val="ae"/>
            <w:color w:val="auto"/>
            <w:u w:val="none"/>
          </w:rPr>
          <w:t xml:space="preserve">Об утверждении «Положения о земельном налоге» на территории </w:t>
        </w:r>
        <w:proofErr w:type="spellStart"/>
        <w:r w:rsidR="00782DA8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782DA8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на 2008 год</w:t>
        </w:r>
      </w:hyperlink>
      <w:r w:rsidR="00782DA8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852335" w:rsidRPr="00CB415A">
        <w:t>15.11.2008 №27а «</w:t>
      </w:r>
      <w:hyperlink r:id="rId14" w:history="1">
        <w:r w:rsidR="00852335" w:rsidRPr="00CB415A">
          <w:rPr>
            <w:rStyle w:val="ae"/>
            <w:color w:val="auto"/>
            <w:u w:val="none"/>
          </w:rPr>
          <w:t xml:space="preserve">Об утверждении Положения о порядке регистрации Устава территориального общественного самоуправления и ведении реестра территориального </w:t>
        </w:r>
        <w:r w:rsidR="00852335" w:rsidRPr="00CB415A">
          <w:rPr>
            <w:rStyle w:val="ae"/>
            <w:color w:val="auto"/>
            <w:u w:val="none"/>
          </w:rPr>
          <w:lastRenderedPageBreak/>
          <w:t xml:space="preserve">общественного самоуправления </w:t>
        </w:r>
        <w:proofErr w:type="spellStart"/>
        <w:r w:rsidR="00852335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852335" w:rsidRPr="00CB415A">
          <w:rPr>
            <w:rStyle w:val="ae"/>
            <w:color w:val="auto"/>
            <w:u w:val="none"/>
          </w:rPr>
          <w:t xml:space="preserve"> сельского поселения Холм - </w:t>
        </w:r>
        <w:proofErr w:type="spellStart"/>
        <w:r w:rsidR="00852335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852335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852335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AE25C4" w:rsidRPr="00CB415A">
        <w:t>31.12.2008 №31 «</w:t>
      </w:r>
      <w:hyperlink r:id="rId15" w:history="1">
        <w:r w:rsidR="00AE25C4" w:rsidRPr="00CB415A">
          <w:rPr>
            <w:rStyle w:val="ae"/>
            <w:color w:val="auto"/>
            <w:u w:val="none"/>
          </w:rPr>
          <w:t xml:space="preserve">Об утверждении структуры администрации </w:t>
        </w:r>
        <w:proofErr w:type="spellStart"/>
        <w:r w:rsidR="00AE25C4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AE25C4" w:rsidRPr="00CB415A">
          <w:rPr>
            <w:rStyle w:val="ae"/>
            <w:color w:val="auto"/>
            <w:u w:val="none"/>
          </w:rPr>
          <w:t xml:space="preserve"> сельского поселения Холм - </w:t>
        </w:r>
        <w:proofErr w:type="spellStart"/>
        <w:r w:rsidR="00AE25C4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AE25C4" w:rsidRPr="00CB415A">
          <w:rPr>
            <w:rStyle w:val="ae"/>
            <w:color w:val="auto"/>
            <w:u w:val="none"/>
          </w:rPr>
          <w:t xml:space="preserve"> района Смоленской области за 2009 год</w:t>
        </w:r>
      </w:hyperlink>
      <w:r w:rsidR="00AE25C4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42267D" w:rsidRPr="00CB415A">
        <w:t xml:space="preserve">13.04.2009 №9 «О проведении публичных слушаний по проекту решения «О внесении изменений в Устав </w:t>
      </w:r>
      <w:proofErr w:type="spellStart"/>
      <w:r w:rsidR="0042267D" w:rsidRPr="00CB415A">
        <w:t>Стешинского</w:t>
      </w:r>
      <w:proofErr w:type="spellEnd"/>
      <w:r w:rsidR="0042267D" w:rsidRPr="00CB415A">
        <w:t xml:space="preserve"> сельского поселения Холм - </w:t>
      </w:r>
      <w:proofErr w:type="spellStart"/>
      <w:r w:rsidR="0042267D" w:rsidRPr="00CB415A">
        <w:t>Жирковского</w:t>
      </w:r>
      <w:proofErr w:type="spellEnd"/>
      <w:r w:rsidR="0042267D" w:rsidRPr="00CB415A">
        <w:t xml:space="preserve"> района Смоленской области»;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C341F7" w:rsidRPr="00CB415A">
        <w:t>22.04.2010 №17 «</w:t>
      </w:r>
      <w:hyperlink r:id="rId16" w:history="1">
        <w:r w:rsidR="00C341F7" w:rsidRPr="00CB415A">
          <w:rPr>
            <w:rStyle w:val="ae"/>
            <w:color w:val="auto"/>
            <w:u w:val="none"/>
          </w:rPr>
          <w:t xml:space="preserve">Об утверждении Положения, об установлении налога на имущество физических лиц на территории </w:t>
        </w:r>
        <w:proofErr w:type="spellStart"/>
        <w:r w:rsidR="00C341F7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C341F7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на 2010 год</w:t>
        </w:r>
      </w:hyperlink>
      <w:r w:rsidR="00C341F7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F87D30" w:rsidRPr="00CB415A">
        <w:t>21.06.2010 №31 «</w:t>
      </w:r>
      <w:hyperlink r:id="rId17" w:history="1">
        <w:r w:rsidR="00F87D30" w:rsidRPr="00CB415A">
          <w:rPr>
            <w:rStyle w:val="ae"/>
            <w:color w:val="auto"/>
            <w:u w:val="none"/>
          </w:rPr>
          <w:t xml:space="preserve">Об определении мест обнародования муниципальных правовых актов </w:t>
        </w:r>
        <w:proofErr w:type="spellStart"/>
        <w:r w:rsidR="00F87D30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F87D3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F87D30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B33791" w:rsidRPr="00CB415A">
        <w:t>21.07.2010 №38 «</w:t>
      </w:r>
      <w:hyperlink r:id="rId18" w:history="1">
        <w:r w:rsidR="00B33791" w:rsidRPr="00CB415A">
          <w:rPr>
            <w:rStyle w:val="ae"/>
            <w:color w:val="auto"/>
            <w:u w:val="none"/>
          </w:rPr>
          <w:t xml:space="preserve">О назначении выборов депутатов Совета депутатов </w:t>
        </w:r>
        <w:proofErr w:type="spellStart"/>
        <w:r w:rsidR="00B33791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B33791" w:rsidRPr="00CB415A">
          <w:rPr>
            <w:rStyle w:val="ae"/>
            <w:color w:val="auto"/>
            <w:u w:val="none"/>
          </w:rPr>
          <w:t xml:space="preserve"> сельского поселения Холм- </w:t>
        </w:r>
        <w:proofErr w:type="spellStart"/>
        <w:r w:rsidR="00B33791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B33791" w:rsidRPr="00CB415A">
          <w:rPr>
            <w:rStyle w:val="ae"/>
            <w:color w:val="auto"/>
            <w:u w:val="none"/>
          </w:rPr>
          <w:t xml:space="preserve"> района Смоленской области второго созыва</w:t>
        </w:r>
      </w:hyperlink>
      <w:r w:rsidR="00B33791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906822" w:rsidRPr="00CB415A">
        <w:t>03.08.2010 №41 «</w:t>
      </w:r>
      <w:hyperlink r:id="rId19" w:history="1">
        <w:r w:rsidR="00906822" w:rsidRPr="00CB415A">
          <w:rPr>
            <w:rStyle w:val="ae"/>
            <w:color w:val="auto"/>
            <w:u w:val="none"/>
          </w:rPr>
          <w:t xml:space="preserve">О разрешении на открытие счета избирательной комиссии муниципального образования </w:t>
        </w:r>
        <w:proofErr w:type="spellStart"/>
        <w:r w:rsidR="00906822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90682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906822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F854FB" w:rsidRPr="00CB415A">
        <w:t>03.08.2010 №42 «</w:t>
      </w:r>
      <w:hyperlink r:id="rId20" w:history="1">
        <w:r w:rsidR="00F854FB" w:rsidRPr="00CB415A">
          <w:rPr>
            <w:rStyle w:val="ae"/>
            <w:color w:val="auto"/>
            <w:u w:val="none"/>
          </w:rPr>
          <w:t xml:space="preserve">Об утверждении «Финансового обеспечения подготовки и проведения выборов органов местного самоуправления» в муниципальном образовании </w:t>
        </w:r>
        <w:proofErr w:type="spellStart"/>
        <w:r w:rsidR="00F854FB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F854FB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F854FB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7246A" w:rsidRPr="00CB415A">
        <w:t xml:space="preserve"> 11.11.2010 №7 «</w:t>
      </w:r>
      <w:hyperlink r:id="rId21" w:history="1">
        <w:r w:rsidR="0037246A" w:rsidRPr="00CB415A">
          <w:rPr>
            <w:rStyle w:val="ae"/>
            <w:color w:val="auto"/>
            <w:u w:val="none"/>
          </w:rPr>
          <w:t xml:space="preserve">Об утверждении Положения, об установлении земельного налога на территории </w:t>
        </w:r>
        <w:proofErr w:type="spellStart"/>
        <w:r w:rsidR="0037246A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37246A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37246A" w:rsidRPr="00CB415A">
        <w:t>»;</w:t>
      </w:r>
      <w:r w:rsidRPr="00CB415A">
        <w:t xml:space="preserve"> 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780440" w:rsidRPr="00CB415A">
        <w:t xml:space="preserve">11.11.2010 №8 «Об утверждении Положения, об установлении налога на имущество физических лиц на территории </w:t>
      </w:r>
      <w:proofErr w:type="spellStart"/>
      <w:r w:rsidR="00780440" w:rsidRPr="00CB415A">
        <w:t>Стешинского</w:t>
      </w:r>
      <w:proofErr w:type="spellEnd"/>
      <w:r w:rsidR="00780440" w:rsidRPr="00CB415A">
        <w:t xml:space="preserve"> сельского поселения Холм – </w:t>
      </w:r>
      <w:proofErr w:type="spellStart"/>
      <w:r w:rsidR="00780440" w:rsidRPr="00CB415A">
        <w:t>Жирковского</w:t>
      </w:r>
      <w:proofErr w:type="spellEnd"/>
      <w:r w:rsidR="00780440" w:rsidRPr="00CB415A">
        <w:t xml:space="preserve"> района Смоленской области»;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FD3574" w:rsidRPr="00CB415A">
        <w:t>20.12.2010 №22 «</w:t>
      </w:r>
      <w:hyperlink r:id="rId22" w:history="1">
        <w:r w:rsidR="00FD3574" w:rsidRPr="00CB415A">
          <w:rPr>
            <w:rStyle w:val="ae"/>
            <w:color w:val="auto"/>
            <w:u w:val="none"/>
          </w:rPr>
          <w:t xml:space="preserve">О Соглашении о передаче осуществления части полномочий органов местного самоуправления </w:t>
        </w:r>
        <w:proofErr w:type="spellStart"/>
        <w:r w:rsidR="00FD3574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FD357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FD3574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112B6D" w:rsidRPr="00CB415A">
        <w:t>30.05.2011 №14 «</w:t>
      </w:r>
      <w:hyperlink r:id="rId23" w:history="1">
        <w:r w:rsidR="00112B6D" w:rsidRPr="00CB415A">
          <w:rPr>
            <w:rStyle w:val="ae"/>
            <w:color w:val="auto"/>
            <w:u w:val="none"/>
          </w:rPr>
          <w:t xml:space="preserve">Об утверждении положения о порядке оказания ритуальных услуг и содержании мест захоронения на территории </w:t>
        </w:r>
        <w:proofErr w:type="spellStart"/>
        <w:r w:rsidR="00112B6D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112B6D" w:rsidRPr="00CB415A">
          <w:rPr>
            <w:rStyle w:val="ae"/>
            <w:color w:val="auto"/>
            <w:u w:val="none"/>
          </w:rPr>
          <w:t xml:space="preserve"> сельского поселения</w:t>
        </w:r>
      </w:hyperlink>
      <w:r w:rsidR="00112B6D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B97C68" w:rsidRPr="00CB415A">
        <w:t>10.10.2011 №24 «</w:t>
      </w:r>
      <w:hyperlink r:id="rId24" w:history="1">
        <w:r w:rsidR="00B97C68" w:rsidRPr="00CB415A">
          <w:rPr>
            <w:rStyle w:val="ae"/>
            <w:color w:val="auto"/>
            <w:u w:val="none"/>
          </w:rPr>
          <w:t xml:space="preserve">О проведении публичных слушаний по проекту Генерального плана развития и правил землепользования и застройки территории </w:t>
        </w:r>
        <w:proofErr w:type="spellStart"/>
        <w:r w:rsidR="00B97C68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B97C68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до 2030 года</w:t>
        </w:r>
      </w:hyperlink>
      <w:r w:rsidR="00B97C68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6C1B2D" w:rsidRPr="00CB415A">
        <w:t>13.10.2011 №27 «</w:t>
      </w:r>
      <w:hyperlink r:id="rId25" w:history="1">
        <w:r w:rsidR="006C1B2D" w:rsidRPr="00CB415A">
          <w:rPr>
            <w:rStyle w:val="ae"/>
            <w:color w:val="auto"/>
            <w:u w:val="none"/>
          </w:rPr>
          <w:t xml:space="preserve">Об утверждении Порядка проведения антикоррупционной </w:t>
        </w:r>
        <w:r w:rsidR="006C1B2D" w:rsidRPr="00CB415A">
          <w:rPr>
            <w:rStyle w:val="ae"/>
            <w:color w:val="auto"/>
            <w:u w:val="none"/>
          </w:rPr>
          <w:lastRenderedPageBreak/>
          <w:t>экспертизы муниципальных нормативных правовых актов и проектов муниципальных нормативных правовых актов</w:t>
        </w:r>
      </w:hyperlink>
      <w:r w:rsidR="006C1B2D" w:rsidRPr="00CB415A">
        <w:t>»;</w:t>
      </w:r>
    </w:p>
    <w:p w:rsidR="008A10D7" w:rsidRPr="00CB415A" w:rsidRDefault="008A10D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000339" w:rsidRPr="00CB415A">
        <w:t xml:space="preserve">21.03.2012 №8 «О Соглашении о передаче осуществления части полномочий органов местного самоуправления </w:t>
      </w:r>
      <w:proofErr w:type="spellStart"/>
      <w:r w:rsidR="00000339" w:rsidRPr="00CB415A">
        <w:t>Стешинского</w:t>
      </w:r>
      <w:proofErr w:type="spellEnd"/>
      <w:r w:rsidR="00000339" w:rsidRPr="00CB415A"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области»;</w:t>
      </w:r>
    </w:p>
    <w:p w:rsidR="008A10D7" w:rsidRPr="00CB415A" w:rsidRDefault="008A10D7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</w:t>
      </w:r>
      <w:r w:rsidR="001C6C4D" w:rsidRPr="00CB415A">
        <w:t>25.10.2012 №27 «</w:t>
      </w:r>
      <w:hyperlink r:id="rId26" w:history="1">
        <w:r w:rsidR="001C6C4D" w:rsidRPr="00CB415A">
          <w:rPr>
            <w:rStyle w:val="ae"/>
            <w:color w:val="auto"/>
            <w:u w:val="none"/>
          </w:rPr>
          <w:t xml:space="preserve">О заключении Соглашения о передаче Контрольно-ревизионной комиссии муниципального образования «Холм-Жирковский район» Смоленской области полномочий Контрольно-ревизионной комиссии </w:t>
        </w:r>
        <w:proofErr w:type="spellStart"/>
        <w:r w:rsidR="001C6C4D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1C6C4D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по осуществлению внешнего муниципального финансового контроля</w:t>
        </w:r>
      </w:hyperlink>
      <w:r w:rsidR="001C6C4D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 25.10.2012 №29 «О внесении изменений в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№7 от 11 ноября 2010 «Об установлении земельного налога на территории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 – </w:t>
      </w:r>
      <w:proofErr w:type="spellStart"/>
      <w:r w:rsidRPr="00CB415A">
        <w:t>Жирковского</w:t>
      </w:r>
      <w:proofErr w:type="spellEnd"/>
      <w:r w:rsidRPr="00CB415A">
        <w:t xml:space="preserve">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47B46" w:rsidRPr="00CB415A">
        <w:t xml:space="preserve"> 18.01.2013 №1 «</w:t>
      </w:r>
      <w:hyperlink r:id="rId27" w:history="1">
        <w:r w:rsidR="00947B46" w:rsidRPr="00CB415A">
          <w:rPr>
            <w:rStyle w:val="ae"/>
            <w:color w:val="auto"/>
            <w:u w:val="none"/>
          </w:rPr>
          <w:t xml:space="preserve">О Соглашении о передаче осуществления части полномочий органами местного самоуправления </w:t>
        </w:r>
        <w:proofErr w:type="spellStart"/>
        <w:r w:rsidR="00947B46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947B46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947B46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A44F83" w:rsidRPr="00CB415A">
        <w:t xml:space="preserve"> 18.02.2013 №5 «</w:t>
      </w:r>
      <w:hyperlink r:id="rId28" w:history="1">
        <w:r w:rsidR="00A44F83" w:rsidRPr="00CB415A">
          <w:rPr>
            <w:rStyle w:val="ae"/>
            <w:color w:val="auto"/>
            <w:u w:val="none"/>
          </w:rPr>
          <w:t xml:space="preserve">Об утверждении Положения о муниципальном жилищном контроле на территории </w:t>
        </w:r>
        <w:proofErr w:type="spellStart"/>
        <w:r w:rsidR="00A44F83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A44F83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A44F83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633D04" w:rsidRPr="00CB415A">
        <w:t xml:space="preserve"> 17.04.2014 №10 «</w:t>
      </w:r>
      <w:hyperlink r:id="rId29" w:history="1">
        <w:r w:rsidR="00633D04" w:rsidRPr="00CB415A">
          <w:rPr>
            <w:rStyle w:val="ae"/>
            <w:color w:val="auto"/>
            <w:u w:val="none"/>
          </w:rPr>
          <w:t xml:space="preserve">О внесении изменений и дополнений в решение Совета депутатов </w:t>
        </w:r>
        <w:proofErr w:type="spellStart"/>
        <w:r w:rsidR="00633D04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633D0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№ 7 от 12.04.2011 «Об утверждении Положения, об установлении налога на имущество физических лиц на территории </w:t>
        </w:r>
        <w:proofErr w:type="spellStart"/>
        <w:r w:rsidR="00633D04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633D0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области» (с изменениями и дополнениями)</w:t>
        </w:r>
      </w:hyperlink>
      <w:r w:rsidR="00633D04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76099" w:rsidRPr="00CB415A">
        <w:t xml:space="preserve"> 29.08.2014 №18 «</w:t>
      </w:r>
      <w:hyperlink r:id="rId30" w:history="1">
        <w:r w:rsidR="00776099" w:rsidRPr="00CB415A">
          <w:rPr>
            <w:rStyle w:val="ae"/>
            <w:color w:val="auto"/>
            <w:u w:val="none"/>
          </w:rPr>
          <w:t xml:space="preserve">Об утверждении Положения «О муниципальной казне Администрации </w:t>
        </w:r>
        <w:proofErr w:type="spellStart"/>
        <w:r w:rsidR="00776099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776099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776099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60B2F" w:rsidRPr="00CB415A">
        <w:t xml:space="preserve"> 21.10.2014 №21 «</w:t>
      </w:r>
      <w:hyperlink r:id="rId31" w:history="1">
        <w:r w:rsidR="00360B2F" w:rsidRPr="00CB415A">
          <w:rPr>
            <w:rStyle w:val="ae"/>
            <w:color w:val="auto"/>
            <w:u w:val="none"/>
          </w:rPr>
          <w:t xml:space="preserve">Об утверждении Положения о бюджетном процессе в </w:t>
        </w:r>
        <w:proofErr w:type="spellStart"/>
        <w:r w:rsidR="00360B2F" w:rsidRPr="00CB415A">
          <w:rPr>
            <w:rStyle w:val="ae"/>
            <w:color w:val="auto"/>
            <w:u w:val="none"/>
          </w:rPr>
          <w:t>Стешинском</w:t>
        </w:r>
        <w:proofErr w:type="spellEnd"/>
        <w:r w:rsidR="00360B2F" w:rsidRPr="00CB415A">
          <w:rPr>
            <w:rStyle w:val="ae"/>
            <w:color w:val="auto"/>
            <w:u w:val="none"/>
          </w:rPr>
          <w:t xml:space="preserve"> сельском поселении Холм-Жирковского района Смоленской области</w:t>
        </w:r>
      </w:hyperlink>
      <w:r w:rsidR="00360B2F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D29D2" w:rsidRPr="00CB415A">
        <w:t xml:space="preserve"> 23.11.2016 №26 «О внесении изменений в решение Совета депутатов </w:t>
      </w:r>
      <w:proofErr w:type="spellStart"/>
      <w:r w:rsidR="003D29D2" w:rsidRPr="00CB415A">
        <w:t>Стешинского</w:t>
      </w:r>
      <w:proofErr w:type="spellEnd"/>
      <w:r w:rsidR="003D29D2" w:rsidRPr="00CB415A">
        <w:t xml:space="preserve"> сельского поселения Холм-Жирковского района Смоленской области от 11.11.2010г. № 7 «Об утверждении Положения, об установлении земельного налога на территории </w:t>
      </w:r>
      <w:proofErr w:type="spellStart"/>
      <w:r w:rsidR="003D29D2" w:rsidRPr="00CB415A">
        <w:t>Стешинского</w:t>
      </w:r>
      <w:proofErr w:type="spellEnd"/>
      <w:r w:rsidR="003D29D2" w:rsidRPr="00CB415A">
        <w:t xml:space="preserve"> сельского поселения Холм-Жирковского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1455C" w:rsidRPr="00CB415A">
        <w:t xml:space="preserve"> 23.12.2016 №27 «О внесении изменений в решение Совета депутатов </w:t>
      </w:r>
      <w:proofErr w:type="spellStart"/>
      <w:r w:rsidR="0091455C" w:rsidRPr="00CB415A">
        <w:t>Стешинского</w:t>
      </w:r>
      <w:proofErr w:type="spellEnd"/>
      <w:r w:rsidR="0091455C" w:rsidRPr="00CB415A">
        <w:t xml:space="preserve"> сельского поселения Холм-Жирковского района Смоленской области от 18.11.2014 № 25 «Об утверждении положения о налоге на имущество физических лиц на территории </w:t>
      </w:r>
      <w:proofErr w:type="spellStart"/>
      <w:r w:rsidR="0091455C" w:rsidRPr="00CB415A">
        <w:t>Стешинского</w:t>
      </w:r>
      <w:proofErr w:type="spellEnd"/>
      <w:r w:rsidR="0091455C" w:rsidRPr="00CB415A">
        <w:t xml:space="preserve"> сельского поселения Холм-Жирковского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30EEF" w:rsidRPr="00CB415A">
        <w:t xml:space="preserve"> 24.04.2017 №8 «О внесении изменений в решение Совета депутатов </w:t>
      </w:r>
      <w:proofErr w:type="spellStart"/>
      <w:r w:rsidR="00F30EEF" w:rsidRPr="00CB415A">
        <w:lastRenderedPageBreak/>
        <w:t>Стешинского</w:t>
      </w:r>
      <w:proofErr w:type="spellEnd"/>
      <w:r w:rsidR="00F30EEF" w:rsidRPr="00CB415A">
        <w:t xml:space="preserve"> сельского поселения Холм-Жирковского района Смоленской области от 11.11.2010 № 7 «Об утверждении Положения, об установлении земельного налога на территории </w:t>
      </w:r>
      <w:proofErr w:type="spellStart"/>
      <w:r w:rsidR="00F30EEF" w:rsidRPr="00CB415A">
        <w:t>Стешинского</w:t>
      </w:r>
      <w:proofErr w:type="spellEnd"/>
      <w:r w:rsidR="00F30EEF" w:rsidRPr="00CB415A">
        <w:t xml:space="preserve"> сельского поселения Холм-Жирковского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B4274C" w:rsidRPr="00CB415A">
        <w:t xml:space="preserve"> 30.10.2017 №24 «</w:t>
      </w:r>
      <w:hyperlink r:id="rId32" w:history="1">
        <w:r w:rsidR="00B4274C" w:rsidRPr="00CB415A">
          <w:rPr>
            <w:rStyle w:val="ae"/>
            <w:color w:val="auto"/>
            <w:u w:val="none"/>
          </w:rPr>
          <w:t xml:space="preserve">Об утверждении Положения о бюджетном процессе муниципального образования </w:t>
        </w:r>
        <w:proofErr w:type="spellStart"/>
        <w:r w:rsidR="00B4274C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B4274C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B4274C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41135" w:rsidRPr="00CB415A">
        <w:t xml:space="preserve"> 15.11.2017 №25 «О внесении изменений в решение Совета депутатов </w:t>
      </w:r>
      <w:proofErr w:type="spellStart"/>
      <w:r w:rsidR="00141135" w:rsidRPr="00CB415A">
        <w:t>Стешинского</w:t>
      </w:r>
      <w:proofErr w:type="spellEnd"/>
      <w:r w:rsidR="00141135" w:rsidRPr="00CB415A">
        <w:t xml:space="preserve"> сельского поселения Холм-Жирковского района Смоленской области от 11.11.2010 № 7 «Об утверждении Положения, об установлении земельного налога на территории </w:t>
      </w:r>
      <w:proofErr w:type="spellStart"/>
      <w:r w:rsidR="00141135" w:rsidRPr="00CB415A">
        <w:t>Стешинского</w:t>
      </w:r>
      <w:proofErr w:type="spellEnd"/>
      <w:r w:rsidR="00141135" w:rsidRPr="00CB415A">
        <w:t xml:space="preserve"> сельского поселения Холм-Жирковского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AD36C9" w:rsidRPr="00CB415A">
        <w:t xml:space="preserve"> 15.11.2017 №26 «О внесении изменений в решение Совета депутатов </w:t>
      </w:r>
      <w:proofErr w:type="spellStart"/>
      <w:r w:rsidR="00AD36C9" w:rsidRPr="00CB415A">
        <w:t>Стешинского</w:t>
      </w:r>
      <w:proofErr w:type="spellEnd"/>
      <w:r w:rsidR="00AD36C9" w:rsidRPr="00CB415A">
        <w:t xml:space="preserve"> сельского поселения Холм-Жирковского района Смоленской области от 18.11.2014 № 25 «Об утверждении положения о налоге на имущество физических лиц на территории </w:t>
      </w:r>
      <w:proofErr w:type="spellStart"/>
      <w:r w:rsidR="00AD36C9" w:rsidRPr="00CB415A">
        <w:t>Стешинского</w:t>
      </w:r>
      <w:proofErr w:type="spellEnd"/>
      <w:r w:rsidR="00AD36C9" w:rsidRPr="00CB415A">
        <w:t xml:space="preserve"> сельского поселения Холм-Жирковского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821A2" w:rsidRPr="00CB415A">
        <w:t xml:space="preserve"> 15.11.2017 №27 «</w:t>
      </w:r>
      <w:hyperlink r:id="rId33" w:history="1">
        <w:r w:rsidR="001821A2" w:rsidRPr="00CB415A">
          <w:rPr>
            <w:rStyle w:val="ae"/>
            <w:color w:val="auto"/>
            <w:u w:val="none"/>
          </w:rPr>
          <w:t xml:space="preserve">О внесении изменений в Положение о бюджетном процессе муниципального образования </w:t>
        </w:r>
        <w:proofErr w:type="spellStart"/>
        <w:r w:rsidR="001821A2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1821A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1821A2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D247F" w:rsidRPr="00CB415A">
        <w:t xml:space="preserve"> 15.12.2017 №29 «</w:t>
      </w:r>
      <w:hyperlink r:id="rId34" w:history="1">
        <w:r w:rsidR="009D247F" w:rsidRPr="00CB415A">
          <w:rPr>
            <w:rStyle w:val="ae"/>
            <w:color w:val="auto"/>
            <w:u w:val="none"/>
          </w:rPr>
          <w:t xml:space="preserve">О внесении изменений в решение Совета депутатов </w:t>
        </w:r>
        <w:proofErr w:type="spellStart"/>
        <w:r w:rsidR="009D247F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9D247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18.02.2013 № 5</w:t>
        </w:r>
      </w:hyperlink>
      <w:r w:rsidR="009D247F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42CB0" w:rsidRPr="00CB415A">
        <w:t xml:space="preserve"> 19.12.2017 №32 «</w:t>
      </w:r>
      <w:hyperlink r:id="rId35" w:history="1">
        <w:r w:rsidR="00942CB0" w:rsidRPr="00CB415A">
          <w:rPr>
            <w:rStyle w:val="ae"/>
            <w:color w:val="auto"/>
            <w:u w:val="none"/>
          </w:rPr>
          <w:t xml:space="preserve">О заключении Соглашения о передаче части полномочий по решению вопросов местного значения органами местного самоуправления </w:t>
        </w:r>
        <w:proofErr w:type="spellStart"/>
        <w:r w:rsidR="00942CB0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942CB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942CB0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E470BB" w:rsidRPr="00CB415A">
        <w:t xml:space="preserve"> 19.12.2017 №33 «</w:t>
      </w:r>
      <w:hyperlink r:id="rId36" w:history="1">
        <w:r w:rsidR="00E470BB" w:rsidRPr="00CB415A">
          <w:rPr>
            <w:rStyle w:val="ae"/>
            <w:color w:val="auto"/>
            <w:u w:val="none"/>
          </w:rPr>
          <w:t xml:space="preserve">Об утверждении нормативов градостроительного проектирования </w:t>
        </w:r>
        <w:proofErr w:type="spellStart"/>
        <w:r w:rsidR="00E470BB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E470BB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E470BB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C167F" w:rsidRPr="00CB415A">
        <w:t xml:space="preserve"> 28.04.2018 №17 «</w:t>
      </w:r>
      <w:hyperlink r:id="rId37" w:history="1">
        <w:r w:rsidR="000C167F" w:rsidRPr="00CB415A">
          <w:rPr>
            <w:rStyle w:val="ae"/>
            <w:color w:val="auto"/>
            <w:u w:val="none"/>
          </w:rPr>
          <w:t xml:space="preserve">О внесении изменений в Положение о Порядке управления и распоряжения имуществом, находящимся в собственности </w:t>
        </w:r>
        <w:proofErr w:type="spellStart"/>
        <w:r w:rsidR="000C167F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0C167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области, утвержденное решением Совета депутатов </w:t>
        </w:r>
        <w:proofErr w:type="spellStart"/>
        <w:r w:rsidR="000C167F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0C167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20.07 2017 года № 15( в редакции от 21.02.2018 №5)</w:t>
        </w:r>
      </w:hyperlink>
      <w:r w:rsidR="000C167F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A484F" w:rsidRPr="00CB415A">
        <w:t xml:space="preserve"> 30.05.2018 №20 «</w:t>
      </w:r>
      <w:hyperlink r:id="rId38" w:history="1">
        <w:r w:rsidR="00FA484F" w:rsidRPr="00CB415A">
          <w:rPr>
            <w:rStyle w:val="ae"/>
            <w:color w:val="auto"/>
            <w:u w:val="none"/>
          </w:rPr>
          <w:t xml:space="preserve">Об утверждении Порядка сообщения лицами, замещающими муниципальные должности в органах местного самоуправления </w:t>
        </w:r>
        <w:proofErr w:type="spellStart"/>
        <w:r w:rsidR="00FA484F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FA484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FA484F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86840" w:rsidRPr="00CB415A">
        <w:t xml:space="preserve"> 30.05.2018 №21 «</w:t>
      </w:r>
      <w:hyperlink r:id="rId39" w:history="1">
        <w:r w:rsidR="00086840" w:rsidRPr="00CB415A">
          <w:rPr>
            <w:rStyle w:val="ae"/>
            <w:color w:val="auto"/>
            <w:u w:val="none"/>
          </w:rPr>
          <w:t xml:space="preserve"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</w:t>
        </w:r>
        <w:proofErr w:type="spellStart"/>
        <w:r w:rsidR="00086840" w:rsidRPr="00CB415A">
          <w:rPr>
            <w:rStyle w:val="ae"/>
            <w:color w:val="auto"/>
            <w:u w:val="none"/>
          </w:rPr>
          <w:t>Стешинского</w:t>
        </w:r>
        <w:proofErr w:type="spellEnd"/>
        <w:r w:rsidR="0008684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086840" w:rsidRPr="00CB415A">
        <w:t>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lastRenderedPageBreak/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8D0D8C" w:rsidRPr="00CB415A">
        <w:t xml:space="preserve"> 04.10.2018 №27 «О внесении изменений в решение Совета депутатов </w:t>
      </w:r>
      <w:proofErr w:type="spellStart"/>
      <w:r w:rsidR="008D0D8C" w:rsidRPr="00CB415A">
        <w:t>Стешинского</w:t>
      </w:r>
      <w:proofErr w:type="spellEnd"/>
      <w:r w:rsidR="008D0D8C" w:rsidRPr="00CB415A">
        <w:t xml:space="preserve"> сельского поселения Холм-Жирковского района Смоленской области от 22.10.2013 № 32 «Об утверждении Положения о муниципальном дорожном фонде и осуществлении дорожной деятельности на территории </w:t>
      </w:r>
      <w:proofErr w:type="spellStart"/>
      <w:r w:rsidR="008D0D8C" w:rsidRPr="00CB415A">
        <w:t>Стешинского</w:t>
      </w:r>
      <w:proofErr w:type="spellEnd"/>
      <w:r w:rsidR="008D0D8C" w:rsidRPr="00CB415A">
        <w:t xml:space="preserve"> сельского поселения Холм-Жирковского района Смоленской области»;</w:t>
      </w:r>
    </w:p>
    <w:p w:rsidR="004A55ED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E5534" w:rsidRPr="00CB415A">
        <w:t xml:space="preserve"> 29.10.2018 №32 «О внесении изменений и дополнений в решение Совета депутатов </w:t>
      </w:r>
      <w:proofErr w:type="spellStart"/>
      <w:r w:rsidR="000E5534" w:rsidRPr="00CB415A">
        <w:t>Стешинского</w:t>
      </w:r>
      <w:proofErr w:type="spellEnd"/>
      <w:r w:rsidR="000E5534" w:rsidRPr="00CB415A">
        <w:t xml:space="preserve"> сельского поселения Холм-Жирковского района Смоленской области от 11.11.2010года № 7 «Об утверждении Положения, об установлении земельного налога на территории </w:t>
      </w:r>
      <w:proofErr w:type="spellStart"/>
      <w:r w:rsidR="000E5534" w:rsidRPr="00CB415A">
        <w:t>Стешинского</w:t>
      </w:r>
      <w:proofErr w:type="spellEnd"/>
      <w:r w:rsidR="000E5534" w:rsidRPr="00CB415A">
        <w:t xml:space="preserve"> сельского поселения Холм-Жирковского района Смоленской области»;</w:t>
      </w:r>
    </w:p>
    <w:p w:rsidR="00B35A17" w:rsidRPr="00CB415A" w:rsidRDefault="004A55ED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Стешинского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E479FD" w:rsidRPr="00CB415A">
        <w:t xml:space="preserve"> 23.04.2019 №9 «</w:t>
      </w:r>
      <w:r w:rsidR="00035F57" w:rsidRPr="00CB415A">
        <w:t xml:space="preserve">О внесении изменений в решение Совета депутатов </w:t>
      </w:r>
      <w:proofErr w:type="spellStart"/>
      <w:r w:rsidR="00035F57" w:rsidRPr="00CB415A">
        <w:t>Стешинского</w:t>
      </w:r>
      <w:proofErr w:type="spellEnd"/>
      <w:r w:rsidR="00035F57" w:rsidRPr="00CB415A">
        <w:t xml:space="preserve"> сельского поселения Холм-Жирковского района Смоленской области от 04.10.2018 № 28 «О налоге на имущество физических лиц на территории </w:t>
      </w:r>
      <w:proofErr w:type="spellStart"/>
      <w:r w:rsidR="00035F57" w:rsidRPr="00CB415A">
        <w:t>Стешинского</w:t>
      </w:r>
      <w:proofErr w:type="spellEnd"/>
      <w:r w:rsidR="00035F57" w:rsidRPr="00CB415A">
        <w:t xml:space="preserve"> сельского поселения Холм-Жирковского района Смоленской области</w:t>
      </w:r>
      <w:r w:rsidR="00E479FD" w:rsidRPr="00CB415A">
        <w:t>»</w:t>
      </w:r>
      <w:r w:rsidR="00035F57" w:rsidRPr="00CB415A">
        <w:t>;</w:t>
      </w:r>
    </w:p>
    <w:p w:rsidR="00035F57" w:rsidRPr="00CB415A" w:rsidRDefault="00035F57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D7E31" w:rsidRPr="00CB415A">
        <w:t xml:space="preserve"> 19.09.2005 №6а «</w:t>
      </w:r>
      <w:hyperlink r:id="rId40" w:history="1">
        <w:r w:rsidR="001D7E31" w:rsidRPr="00CB415A">
          <w:rPr>
            <w:rStyle w:val="ae"/>
            <w:color w:val="auto"/>
            <w:u w:val="none"/>
          </w:rPr>
          <w:t>Об утверждении положения о порядке реализации правотворческой инициативы граждан</w:t>
        </w:r>
      </w:hyperlink>
      <w:r w:rsidR="001D7E31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CF074E" w:rsidRPr="00CB415A">
        <w:t xml:space="preserve"> 23.11.2005 №11 «</w:t>
      </w:r>
      <w:hyperlink r:id="rId41" w:history="1">
        <w:r w:rsidR="00CF074E" w:rsidRPr="00CB415A">
          <w:rPr>
            <w:rStyle w:val="ae"/>
            <w:color w:val="auto"/>
            <w:u w:val="none"/>
          </w:rPr>
          <w:t xml:space="preserve">Об утверждении Регламента Совета депутатов </w:t>
        </w:r>
        <w:proofErr w:type="spellStart"/>
        <w:r w:rsidR="00CF074E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CF074E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CF074E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5F7C31" w:rsidRPr="00CB415A">
        <w:t xml:space="preserve"> 22.02.2006 №21 «</w:t>
      </w:r>
      <w:hyperlink r:id="rId42" w:history="1">
        <w:r w:rsidR="005F7C31" w:rsidRPr="00CB415A">
          <w:rPr>
            <w:rStyle w:val="ae"/>
            <w:color w:val="auto"/>
            <w:u w:val="none"/>
          </w:rPr>
          <w:t xml:space="preserve">Об утверждении Порядка Расходования резервного фонда администрации </w:t>
        </w:r>
        <w:proofErr w:type="spellStart"/>
        <w:r w:rsidR="005F7C31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5F7C31" w:rsidRPr="00CB415A">
          <w:rPr>
            <w:rStyle w:val="ae"/>
            <w:color w:val="auto"/>
            <w:u w:val="none"/>
          </w:rPr>
          <w:t xml:space="preserve"> сельского по селения</w:t>
        </w:r>
      </w:hyperlink>
      <w:r w:rsidR="005F7C31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C6049" w:rsidRPr="00CB415A">
        <w:t xml:space="preserve"> 28.07.2006 №33а «</w:t>
      </w:r>
      <w:hyperlink r:id="rId43" w:history="1">
        <w:r w:rsidR="000C6049" w:rsidRPr="00CB415A">
          <w:rPr>
            <w:rStyle w:val="ae"/>
            <w:color w:val="auto"/>
            <w:u w:val="none"/>
          </w:rPr>
          <w:t>Об утверждении положения о порядке назначения и проведения опроса граждан</w:t>
        </w:r>
      </w:hyperlink>
      <w:r w:rsidR="000C6049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D237D7" w:rsidRPr="00CB415A">
        <w:t xml:space="preserve"> </w:t>
      </w:r>
      <w:r w:rsidR="00FA3662" w:rsidRPr="00CB415A">
        <w:t>23.11.2006 №36 «</w:t>
      </w:r>
      <w:hyperlink r:id="rId44" w:history="1">
        <w:r w:rsidR="00FA3662" w:rsidRPr="00CB415A">
          <w:rPr>
            <w:rStyle w:val="ae"/>
            <w:color w:val="auto"/>
            <w:u w:val="none"/>
          </w:rPr>
          <w:t xml:space="preserve">Об утверждении Положения о Земельном налоге на территории </w:t>
        </w:r>
        <w:proofErr w:type="spellStart"/>
        <w:r w:rsidR="00FA3662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FA366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FA3662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6918D3" w:rsidRPr="00CB415A">
        <w:t xml:space="preserve"> 23.11.2006 №37 «</w:t>
      </w:r>
      <w:hyperlink r:id="rId45" w:history="1">
        <w:r w:rsidR="006918D3" w:rsidRPr="00CB415A">
          <w:rPr>
            <w:rStyle w:val="ae"/>
            <w:color w:val="auto"/>
            <w:u w:val="none"/>
          </w:rPr>
          <w:t>Об установлении налога на имущество физических лиц на 2006 год</w:t>
        </w:r>
      </w:hyperlink>
      <w:r w:rsidR="006918D3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C84238" w:rsidRPr="00CB415A">
        <w:t xml:space="preserve"> 20.12.2006 №45б «</w:t>
      </w:r>
      <w:hyperlink r:id="rId46" w:history="1">
        <w:r w:rsidR="00C84238" w:rsidRPr="00CB415A">
          <w:rPr>
            <w:rStyle w:val="ae"/>
            <w:color w:val="auto"/>
            <w:u w:val="none"/>
          </w:rPr>
          <w:t xml:space="preserve">Об утверждении Положения о бюджетном процессе в </w:t>
        </w:r>
        <w:proofErr w:type="spellStart"/>
        <w:r w:rsidR="00C84238" w:rsidRPr="00CB415A">
          <w:rPr>
            <w:rStyle w:val="ae"/>
            <w:color w:val="auto"/>
            <w:u w:val="none"/>
          </w:rPr>
          <w:t>Пигулинском</w:t>
        </w:r>
        <w:proofErr w:type="spellEnd"/>
        <w:r w:rsidR="00C84238" w:rsidRPr="00CB415A">
          <w:rPr>
            <w:rStyle w:val="ae"/>
            <w:color w:val="auto"/>
            <w:u w:val="none"/>
          </w:rPr>
          <w:t xml:space="preserve"> сельском поселении Холм-Жирковского района Смоленской области</w:t>
        </w:r>
      </w:hyperlink>
      <w:r w:rsidR="00C84238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77779" w:rsidRPr="00CB415A">
        <w:t xml:space="preserve"> 08.10.2007 №24 «О проведении публичных слушаний по проекту решения «О внесении изменений в Устав </w:t>
      </w:r>
      <w:proofErr w:type="spellStart"/>
      <w:r w:rsidR="00F77779" w:rsidRPr="00CB415A">
        <w:t>Пигулинского</w:t>
      </w:r>
      <w:proofErr w:type="spellEnd"/>
      <w:r w:rsidR="00F77779" w:rsidRPr="00CB415A">
        <w:t xml:space="preserve"> сельского поселения Холм - </w:t>
      </w:r>
      <w:proofErr w:type="spellStart"/>
      <w:r w:rsidR="00F77779" w:rsidRPr="00CB415A">
        <w:t>Жирковского</w:t>
      </w:r>
      <w:proofErr w:type="spellEnd"/>
      <w:r w:rsidR="00F77779" w:rsidRPr="00CB415A">
        <w:t xml:space="preserve"> района Смоленской области»;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333A3" w:rsidRPr="00CB415A">
        <w:t xml:space="preserve"> 14.11.2007 №32 «Об установлении налога на имущество физических лиц на территории муниципального образования </w:t>
      </w:r>
      <w:proofErr w:type="spellStart"/>
      <w:r w:rsidR="001333A3" w:rsidRPr="00CB415A">
        <w:t>Пигулинского</w:t>
      </w:r>
      <w:proofErr w:type="spellEnd"/>
      <w:r w:rsidR="001333A3" w:rsidRPr="00CB415A">
        <w:t xml:space="preserve"> сельского поселения Холм-Жирковского района Смоленской области на 2008 год»;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A27F9D" w:rsidRPr="00CB415A">
        <w:t xml:space="preserve"> 29.12.2008 №42 «</w:t>
      </w:r>
      <w:hyperlink r:id="rId47" w:history="1">
        <w:r w:rsidR="00A27F9D" w:rsidRPr="00CB415A">
          <w:rPr>
            <w:rStyle w:val="ae"/>
            <w:color w:val="auto"/>
            <w:u w:val="none"/>
          </w:rPr>
          <w:t xml:space="preserve">О проекте Соглашения о передаче осуществления части полномочий органов местного самоуправления </w:t>
        </w:r>
        <w:proofErr w:type="spellStart"/>
        <w:r w:rsidR="00A27F9D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A27F9D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A27F9D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565B2" w:rsidRPr="00CB415A">
        <w:t xml:space="preserve"> 30.01.2009 №2 «</w:t>
      </w:r>
      <w:hyperlink r:id="rId48" w:history="1">
        <w:r w:rsidR="000565B2" w:rsidRPr="00CB415A">
          <w:rPr>
            <w:rStyle w:val="ae"/>
            <w:color w:val="auto"/>
            <w:u w:val="none"/>
          </w:rPr>
          <w:t xml:space="preserve">Об использовании средств резервного фонда </w:t>
        </w:r>
        <w:r w:rsidR="000565B2" w:rsidRPr="00CB415A">
          <w:rPr>
            <w:rStyle w:val="ae"/>
            <w:color w:val="auto"/>
            <w:u w:val="none"/>
          </w:rPr>
          <w:lastRenderedPageBreak/>
          <w:t xml:space="preserve">муниципального образования </w:t>
        </w:r>
        <w:proofErr w:type="spellStart"/>
        <w:r w:rsidR="000565B2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565B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за 2008 год</w:t>
        </w:r>
      </w:hyperlink>
      <w:r w:rsidR="000565B2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017CD" w:rsidRPr="00CB415A">
        <w:t xml:space="preserve"> 30.01.2009 №3 «</w:t>
      </w:r>
      <w:hyperlink r:id="rId49" w:history="1">
        <w:r w:rsidR="00F017CD" w:rsidRPr="00CB415A">
          <w:rPr>
            <w:rStyle w:val="ae"/>
            <w:color w:val="auto"/>
            <w:u w:val="none"/>
          </w:rPr>
          <w:t xml:space="preserve">Об утверждении плана работы Совета депутатов </w:t>
        </w:r>
        <w:proofErr w:type="spellStart"/>
        <w:r w:rsidR="00F017CD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F017CD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на 2009 год</w:t>
        </w:r>
      </w:hyperlink>
      <w:r w:rsidR="00F017CD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90F7F" w:rsidRPr="00CB415A">
        <w:t xml:space="preserve"> 30.01.2009 №4 «</w:t>
      </w:r>
      <w:hyperlink r:id="rId50" w:history="1">
        <w:r w:rsidR="00090F7F" w:rsidRPr="00CB415A">
          <w:rPr>
            <w:rStyle w:val="ae"/>
            <w:color w:val="auto"/>
            <w:u w:val="none"/>
          </w:rPr>
          <w:t xml:space="preserve">Об утверждении программы комплексного социально- экономического развития </w:t>
        </w:r>
        <w:proofErr w:type="spellStart"/>
        <w:r w:rsidR="00090F7F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90F7F" w:rsidRPr="00CB415A">
          <w:rPr>
            <w:rStyle w:val="ae"/>
            <w:color w:val="auto"/>
            <w:u w:val="none"/>
          </w:rPr>
          <w:t xml:space="preserve"> сельского поселения на 2009год</w:t>
        </w:r>
      </w:hyperlink>
      <w:r w:rsidR="00090F7F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90F7F" w:rsidRPr="00CB415A">
        <w:t xml:space="preserve"> 30.01.2009 №5 «</w:t>
      </w:r>
      <w:hyperlink r:id="rId51" w:history="1">
        <w:r w:rsidR="00090F7F" w:rsidRPr="00CB415A">
          <w:rPr>
            <w:rStyle w:val="ae"/>
            <w:color w:val="auto"/>
            <w:u w:val="none"/>
          </w:rPr>
          <w:t xml:space="preserve">О порядке организации и проведения публичных слушаний на территории </w:t>
        </w:r>
        <w:proofErr w:type="spellStart"/>
        <w:r w:rsidR="00090F7F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90F7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090F7F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97F4B" w:rsidRPr="00CB415A">
        <w:t xml:space="preserve"> 30.01.2009 №6 «</w:t>
      </w:r>
      <w:hyperlink r:id="rId52" w:history="1">
        <w:r w:rsidR="00797F4B" w:rsidRPr="00CB415A">
          <w:rPr>
            <w:rStyle w:val="ae"/>
            <w:color w:val="auto"/>
            <w:u w:val="none"/>
          </w:rPr>
          <w:t>О выделении денежных средств из резервного фонда</w:t>
        </w:r>
      </w:hyperlink>
      <w:r w:rsidR="00797F4B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97F4B" w:rsidRPr="00CB415A">
        <w:t xml:space="preserve"> 09.04.2009 №17 «</w:t>
      </w:r>
      <w:hyperlink r:id="rId53" w:history="1">
        <w:r w:rsidR="00797F4B" w:rsidRPr="00CB415A">
          <w:rPr>
            <w:rStyle w:val="ae"/>
            <w:color w:val="auto"/>
            <w:u w:val="none"/>
          </w:rPr>
          <w:t xml:space="preserve">Об утверждении Соглашения о передаче осуществления части полномочий органов местного самоуправления </w:t>
        </w:r>
        <w:proofErr w:type="spellStart"/>
        <w:r w:rsidR="00797F4B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797F4B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797F4B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97F4B" w:rsidRPr="00CB415A">
        <w:t xml:space="preserve"> 09.04.2009 №16 «</w:t>
      </w:r>
      <w:hyperlink r:id="rId54" w:history="1">
        <w:r w:rsidR="00797F4B" w:rsidRPr="00CB415A">
          <w:rPr>
            <w:rStyle w:val="ae"/>
            <w:color w:val="auto"/>
            <w:u w:val="none"/>
          </w:rPr>
          <w:t xml:space="preserve">Об использовании средств резервного фонда муниципального образования </w:t>
        </w:r>
        <w:proofErr w:type="spellStart"/>
        <w:r w:rsidR="00797F4B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797F4B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за 1 квартал 2009 г.</w:t>
        </w:r>
      </w:hyperlink>
      <w:r w:rsidR="00797F4B" w:rsidRPr="00CB415A">
        <w:t>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66101" w:rsidRPr="00CB415A">
        <w:t xml:space="preserve"> 09.04.2009 №14 «О проведении публичных слушаний по проекту решения «О внесении изменений в Устав </w:t>
      </w:r>
      <w:proofErr w:type="spellStart"/>
      <w:r w:rsidR="00966101" w:rsidRPr="00CB415A">
        <w:t>Пигулинского</w:t>
      </w:r>
      <w:proofErr w:type="spellEnd"/>
      <w:r w:rsidR="00966101" w:rsidRPr="00CB415A">
        <w:t xml:space="preserve"> сельского поселения Холм - </w:t>
      </w:r>
      <w:proofErr w:type="spellStart"/>
      <w:r w:rsidR="00966101" w:rsidRPr="00CB415A">
        <w:t>Жирковского</w:t>
      </w:r>
      <w:proofErr w:type="spellEnd"/>
      <w:r w:rsidR="00966101" w:rsidRPr="00CB415A">
        <w:t xml:space="preserve"> района Смоленской области»;</w:t>
      </w:r>
    </w:p>
    <w:p w:rsidR="00035F57" w:rsidRPr="00CB415A" w:rsidRDefault="00035F57" w:rsidP="00035F57">
      <w:pPr>
        <w:shd w:val="clear" w:color="auto" w:fill="FFFFFF"/>
        <w:ind w:firstLine="709"/>
        <w:jc w:val="both"/>
        <w:rPr>
          <w:color w:val="1D1B11" w:themeColor="background2" w:themeShade="1A"/>
        </w:rPr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90C58" w:rsidRPr="00CB415A">
        <w:t xml:space="preserve"> 14.07.2009 №22 «</w:t>
      </w:r>
      <w:hyperlink r:id="rId55" w:history="1">
        <w:r w:rsidR="00390C58" w:rsidRPr="00CB415A">
          <w:rPr>
            <w:rStyle w:val="ae"/>
            <w:color w:val="auto"/>
            <w:u w:val="none"/>
          </w:rPr>
          <w:t xml:space="preserve">Об использовании средств резервного фонда муниципального образования </w:t>
        </w:r>
        <w:proofErr w:type="spellStart"/>
        <w:r w:rsidR="00390C58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390C58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за 2 квартал 2009 г</w:t>
        </w:r>
      </w:hyperlink>
      <w:r w:rsidR="00390C58" w:rsidRPr="00CB415A">
        <w:t>»;</w:t>
      </w:r>
    </w:p>
    <w:p w:rsidR="00035F57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C549AF" w:rsidRPr="00CB415A">
        <w:t xml:space="preserve"> 22.10.2009 №27 «</w:t>
      </w:r>
      <w:hyperlink r:id="rId56" w:history="1">
        <w:r w:rsidR="00C549AF" w:rsidRPr="00CB415A">
          <w:rPr>
            <w:rStyle w:val="ae"/>
            <w:color w:val="auto"/>
          </w:rPr>
          <w:t xml:space="preserve">Об утверждении Положения, об установлении налога на имущество физических лиц на территории </w:t>
        </w:r>
        <w:proofErr w:type="spellStart"/>
        <w:r w:rsidR="00C549AF" w:rsidRPr="00CB415A">
          <w:rPr>
            <w:rStyle w:val="ae"/>
            <w:color w:val="auto"/>
          </w:rPr>
          <w:t>Пигулинского</w:t>
        </w:r>
        <w:proofErr w:type="spellEnd"/>
        <w:r w:rsidR="00C549AF" w:rsidRPr="00CB415A">
          <w:rPr>
            <w:rStyle w:val="ae"/>
            <w:color w:val="auto"/>
          </w:rPr>
          <w:t xml:space="preserve"> сельского поселения Холм-Жирковского района Смоленской области на 2010 год</w:t>
        </w:r>
      </w:hyperlink>
      <w:r w:rsidR="00C549AF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C549AF" w:rsidRPr="00CB415A">
        <w:t xml:space="preserve"> 22.10.2009 №25 «</w:t>
      </w:r>
      <w:hyperlink r:id="rId57" w:history="1">
        <w:r w:rsidR="00C549AF" w:rsidRPr="00CB415A">
          <w:rPr>
            <w:rStyle w:val="ae"/>
            <w:color w:val="auto"/>
            <w:u w:val="none"/>
          </w:rPr>
          <w:t xml:space="preserve">Об использовании средств резервного фонда муниципального образования </w:t>
        </w:r>
        <w:proofErr w:type="spellStart"/>
        <w:r w:rsidR="00C549AF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C549A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за 3 квартал 2009 г</w:t>
        </w:r>
      </w:hyperlink>
      <w:r w:rsidR="00C549AF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D6AA4" w:rsidRPr="00CB415A">
        <w:t xml:space="preserve"> 12.11.2009 №30 «</w:t>
      </w:r>
      <w:hyperlink r:id="rId58" w:history="1">
        <w:r w:rsidR="009D6AA4" w:rsidRPr="00CB415A">
          <w:rPr>
            <w:rStyle w:val="ae"/>
            <w:color w:val="auto"/>
            <w:u w:val="none"/>
          </w:rPr>
          <w:t xml:space="preserve">Об утверждении кандидатур в состав избирательной комиссии муниципального образования </w:t>
        </w:r>
        <w:proofErr w:type="spellStart"/>
        <w:r w:rsidR="009D6AA4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9D6AA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9D6AA4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2B324C" w:rsidRPr="00CB415A">
        <w:t xml:space="preserve"> 12.11.2009 №28 «</w:t>
      </w:r>
      <w:hyperlink r:id="rId59" w:history="1">
        <w:r w:rsidR="002B324C" w:rsidRPr="00CB415A">
          <w:rPr>
            <w:rStyle w:val="ae"/>
            <w:color w:val="auto"/>
            <w:u w:val="none"/>
          </w:rPr>
          <w:t xml:space="preserve">Об утверждении Положения о бюджетном процессе муниципального образования </w:t>
        </w:r>
        <w:proofErr w:type="spellStart"/>
        <w:r w:rsidR="002B324C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2B324C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2B324C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C5789" w:rsidRPr="00CB415A">
        <w:t xml:space="preserve"> </w:t>
      </w:r>
      <w:r w:rsidR="00B261AC" w:rsidRPr="00CB415A">
        <w:t>14.12.2009 №34 «</w:t>
      </w:r>
      <w:hyperlink r:id="rId60" w:history="1">
        <w:r w:rsidR="00B261AC" w:rsidRPr="00CB415A">
          <w:rPr>
            <w:rStyle w:val="ae"/>
            <w:color w:val="auto"/>
            <w:u w:val="none"/>
          </w:rPr>
          <w:t xml:space="preserve">Об утверждении плана работы Совета депутатов </w:t>
        </w:r>
        <w:proofErr w:type="spellStart"/>
        <w:r w:rsidR="00B261AC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B261AC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на 2010 год</w:t>
        </w:r>
      </w:hyperlink>
      <w:r w:rsidR="00B261AC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E663E" w:rsidRPr="00CB415A">
        <w:t xml:space="preserve"> 14.12.2009 №35 «</w:t>
      </w:r>
      <w:hyperlink r:id="rId61" w:history="1">
        <w:r w:rsidR="000E663E" w:rsidRPr="00CB415A">
          <w:rPr>
            <w:rStyle w:val="ae"/>
            <w:color w:val="auto"/>
            <w:u w:val="none"/>
          </w:rPr>
          <w:t xml:space="preserve">Об утверждении Соглашения о передаче осуществления </w:t>
        </w:r>
        <w:r w:rsidR="000E663E" w:rsidRPr="00CB415A">
          <w:rPr>
            <w:rStyle w:val="ae"/>
            <w:color w:val="auto"/>
            <w:u w:val="none"/>
          </w:rPr>
          <w:lastRenderedPageBreak/>
          <w:t xml:space="preserve">части полномочий органов местного самоуправления </w:t>
        </w:r>
        <w:proofErr w:type="spellStart"/>
        <w:r w:rsidR="000E663E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E663E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0E663E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292628" w:rsidRPr="00CB415A">
        <w:t xml:space="preserve"> 14.12.2009 №36 «</w:t>
      </w:r>
      <w:hyperlink r:id="rId62" w:history="1">
        <w:r w:rsidR="00292628" w:rsidRPr="00CB415A">
          <w:rPr>
            <w:rStyle w:val="ae"/>
            <w:color w:val="auto"/>
            <w:u w:val="none"/>
          </w:rPr>
          <w:t xml:space="preserve">Об утверждении структуры Администрации </w:t>
        </w:r>
        <w:proofErr w:type="spellStart"/>
        <w:r w:rsidR="00292628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292628" w:rsidRPr="00CB415A">
          <w:rPr>
            <w:rStyle w:val="ae"/>
            <w:color w:val="auto"/>
            <w:u w:val="none"/>
          </w:rPr>
          <w:t xml:space="preserve"> сельского поселения Холм - </w:t>
        </w:r>
        <w:proofErr w:type="spellStart"/>
        <w:r w:rsidR="00292628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292628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292628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8C70F0" w:rsidRPr="00CB415A">
        <w:t xml:space="preserve"> 25.03.2010 №7 «</w:t>
      </w:r>
      <w:hyperlink r:id="rId63" w:history="1">
        <w:r w:rsidR="008C70F0" w:rsidRPr="00CB415A">
          <w:rPr>
            <w:rStyle w:val="ae"/>
            <w:color w:val="auto"/>
            <w:u w:val="none"/>
          </w:rPr>
          <w:t xml:space="preserve">Об утверждении Положения, об установлении налога на имущество физических лиц на территории </w:t>
        </w:r>
        <w:proofErr w:type="spellStart"/>
        <w:r w:rsidR="008C70F0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8C70F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на 2010 год</w:t>
        </w:r>
      </w:hyperlink>
      <w:r w:rsidR="008C70F0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A3195" w:rsidRPr="00CB415A">
        <w:t xml:space="preserve"> 21.05.2010 №15 «О проведении публичных слушаний по проекту решения «О внесении изменений в Устав </w:t>
      </w:r>
      <w:proofErr w:type="spellStart"/>
      <w:r w:rsidR="007A3195" w:rsidRPr="00CB415A">
        <w:t>Пигулинского</w:t>
      </w:r>
      <w:proofErr w:type="spellEnd"/>
      <w:r w:rsidR="007A3195" w:rsidRPr="00CB415A">
        <w:t xml:space="preserve"> сельского поселения Холм - </w:t>
      </w:r>
      <w:proofErr w:type="spellStart"/>
      <w:r w:rsidR="007A3195" w:rsidRPr="00CB415A">
        <w:t>Жирковского</w:t>
      </w:r>
      <w:proofErr w:type="spellEnd"/>
      <w:r w:rsidR="007A3195" w:rsidRPr="00CB415A">
        <w:t xml:space="preserve"> района Смоленской области»;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D1D88" w:rsidRPr="00CB415A">
        <w:t xml:space="preserve"> 16.06.2010 №17 «</w:t>
      </w:r>
      <w:hyperlink r:id="rId64" w:history="1">
        <w:r w:rsidR="001D1D88" w:rsidRPr="00CB415A">
          <w:rPr>
            <w:rStyle w:val="ae"/>
            <w:color w:val="auto"/>
            <w:u w:val="none"/>
          </w:rPr>
          <w:t xml:space="preserve">Об определении официального источника опубликования муниципальных правовых актов и официального сайта органов местного самоуправления муниципального образования </w:t>
        </w:r>
        <w:proofErr w:type="spellStart"/>
        <w:r w:rsidR="001D1D88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1D1D88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1D1D88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EF12AA" w:rsidRPr="00CB415A">
        <w:t xml:space="preserve"> 21.07.2010 №22 «</w:t>
      </w:r>
      <w:hyperlink r:id="rId65" w:history="1">
        <w:r w:rsidR="00EF12AA" w:rsidRPr="00CB415A">
          <w:rPr>
            <w:rStyle w:val="ae"/>
            <w:color w:val="auto"/>
            <w:u w:val="none"/>
          </w:rPr>
          <w:t xml:space="preserve">О назначении выборов депутатов Совета депутатов </w:t>
        </w:r>
        <w:proofErr w:type="spellStart"/>
        <w:r w:rsidR="00EF12AA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EF12AA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EF12AA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4343A4" w:rsidRPr="00CB415A">
        <w:t xml:space="preserve"> 15.11.2010 №16 «</w:t>
      </w:r>
      <w:hyperlink r:id="rId66" w:history="1">
        <w:r w:rsidR="004343A4" w:rsidRPr="00CB415A">
          <w:rPr>
            <w:rStyle w:val="ae"/>
            <w:color w:val="auto"/>
            <w:u w:val="none"/>
          </w:rPr>
          <w:t xml:space="preserve">Об утверждении Положения, об установлении земельного налога на территории </w:t>
        </w:r>
        <w:proofErr w:type="spellStart"/>
        <w:r w:rsidR="004343A4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4343A4" w:rsidRPr="00CB415A">
          <w:rPr>
            <w:rStyle w:val="ae"/>
            <w:color w:val="auto"/>
            <w:u w:val="none"/>
          </w:rPr>
          <w:t xml:space="preserve"> сельского поселения Холм – </w:t>
        </w:r>
        <w:proofErr w:type="spellStart"/>
        <w:r w:rsidR="004343A4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4343A4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4343A4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216C8F" w:rsidRPr="00CB415A">
        <w:t xml:space="preserve"> 15.11.2010 №17 «О внесении изменений в Решение № 7 от 25.03.2010 года «Об утверждении Положения, об установлении налога на имущество физических лиц на территории </w:t>
      </w:r>
      <w:proofErr w:type="spellStart"/>
      <w:r w:rsidR="00216C8F" w:rsidRPr="00CB415A">
        <w:t>Пигулинского</w:t>
      </w:r>
      <w:proofErr w:type="spellEnd"/>
      <w:r w:rsidR="00216C8F" w:rsidRPr="00CB415A">
        <w:t xml:space="preserve"> сельского поселения Холм – </w:t>
      </w:r>
      <w:proofErr w:type="spellStart"/>
      <w:r w:rsidR="00216C8F" w:rsidRPr="00CB415A">
        <w:t>Жирковского</w:t>
      </w:r>
      <w:proofErr w:type="spellEnd"/>
      <w:r w:rsidR="00216C8F" w:rsidRPr="00CB415A">
        <w:t xml:space="preserve"> района Смоленской области»;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465BE" w:rsidRPr="00CB415A">
        <w:t xml:space="preserve"> 16.12.2010 №21 «</w:t>
      </w:r>
      <w:hyperlink r:id="rId67" w:history="1">
        <w:r w:rsidR="001465BE" w:rsidRPr="00CB415A">
          <w:rPr>
            <w:rStyle w:val="ae"/>
            <w:color w:val="auto"/>
            <w:u w:val="none"/>
          </w:rPr>
          <w:t xml:space="preserve">О Соглашении о передаче осуществления части полномочий органов местного самоуправления </w:t>
        </w:r>
        <w:proofErr w:type="spellStart"/>
        <w:r w:rsidR="001465BE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1465BE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1465BE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DA14DB" w:rsidRPr="00CB415A">
        <w:t xml:space="preserve"> 10.02.2011 №5 «</w:t>
      </w:r>
      <w:hyperlink r:id="rId68" w:history="1">
        <w:r w:rsidR="00DA14DB" w:rsidRPr="00CB415A">
          <w:rPr>
            <w:rStyle w:val="ae"/>
            <w:color w:val="auto"/>
            <w:u w:val="none"/>
          </w:rPr>
          <w:t xml:space="preserve">Об утверждении положения об участии в профилактике терроризма и экстремизма, а также </w:t>
        </w:r>
        <w:proofErr w:type="spellStart"/>
        <w:r w:rsidR="00DA14DB" w:rsidRPr="00CB415A">
          <w:rPr>
            <w:rStyle w:val="ae"/>
            <w:color w:val="auto"/>
            <w:u w:val="none"/>
          </w:rPr>
          <w:t>минимализации</w:t>
        </w:r>
        <w:proofErr w:type="spellEnd"/>
        <w:r w:rsidR="00DA14DB" w:rsidRPr="00CB415A">
          <w:rPr>
            <w:rStyle w:val="ae"/>
            <w:color w:val="auto"/>
            <w:u w:val="none"/>
          </w:rPr>
          <w:t xml:space="preserve"> и (или) ликвидации последствий проявления терроризма и экстремизма на территории </w:t>
        </w:r>
        <w:proofErr w:type="spellStart"/>
        <w:r w:rsidR="00DA14DB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DA14DB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DA14DB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DA14DB" w:rsidRPr="00CB415A">
        <w:t xml:space="preserve"> 23.03.2011 №8 «</w:t>
      </w:r>
      <w:hyperlink r:id="rId69" w:history="1">
        <w:r w:rsidR="00DA14DB" w:rsidRPr="00CB415A">
          <w:rPr>
            <w:rStyle w:val="ae"/>
            <w:color w:val="auto"/>
            <w:u w:val="none"/>
          </w:rPr>
          <w:t xml:space="preserve">Об утверждении Положения, об установлении налога на имущество физических лиц на территории </w:t>
        </w:r>
        <w:proofErr w:type="spellStart"/>
        <w:r w:rsidR="00DA14DB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DA14DB" w:rsidRPr="00CB415A">
          <w:rPr>
            <w:rStyle w:val="ae"/>
            <w:color w:val="auto"/>
            <w:u w:val="none"/>
          </w:rPr>
          <w:t xml:space="preserve"> сельского поселения Холм – </w:t>
        </w:r>
        <w:proofErr w:type="spellStart"/>
        <w:r w:rsidR="00DA14DB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DA14DB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DA14DB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267892" w:rsidRPr="00CB415A">
        <w:t xml:space="preserve"> 11.10.2011 №29 «</w:t>
      </w:r>
      <w:hyperlink r:id="rId70" w:history="1">
        <w:r w:rsidR="00267892" w:rsidRPr="00CB415A">
          <w:rPr>
            <w:rStyle w:val="ae"/>
            <w:color w:val="auto"/>
            <w:u w:val="none"/>
          </w:rPr>
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</w:r>
      </w:hyperlink>
      <w:r w:rsidR="00267892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E333F" w:rsidRPr="00CB415A">
        <w:t xml:space="preserve"> 11.10.2011 №26 «О мерах поддержки общественных объединений пожарной охраны, льготах и социальных гарантиях добровольных пожарных</w:t>
      </w:r>
      <w:hyperlink r:id="rId71" w:history="1"/>
      <w:r w:rsidR="00FE333F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lastRenderedPageBreak/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E333F" w:rsidRPr="00CB415A">
        <w:t xml:space="preserve"> 18.10.2011 №35 «О мерах поддержки общественных объединений пожарной охраны, льготах и социальных гарантиях добровольных пожарных</w:t>
      </w:r>
      <w:hyperlink r:id="rId72" w:history="1"/>
      <w:r w:rsidR="00FE333F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20102E" w:rsidRPr="00CB415A">
        <w:t xml:space="preserve"> 18.11.2011 №34 «</w:t>
      </w:r>
      <w:hyperlink r:id="rId73" w:history="1">
        <w:r w:rsidR="0020102E" w:rsidRPr="00CB415A">
          <w:rPr>
            <w:rStyle w:val="ae"/>
            <w:color w:val="auto"/>
            <w:u w:val="none"/>
          </w:rPr>
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</w:r>
      </w:hyperlink>
      <w:r w:rsidR="0020102E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86435A" w:rsidRPr="00CB415A">
        <w:t xml:space="preserve"> 25.10.2012 №29 «</w:t>
      </w:r>
      <w:hyperlink r:id="rId74" w:history="1">
        <w:r w:rsidR="0086435A" w:rsidRPr="00CB415A">
          <w:rPr>
            <w:rStyle w:val="ae"/>
            <w:color w:val="auto"/>
            <w:u w:val="none"/>
          </w:rPr>
          <w:t xml:space="preserve">О внесении изменений в Положения, об установлении земельного налога на территории </w:t>
        </w:r>
        <w:proofErr w:type="spellStart"/>
        <w:r w:rsidR="0086435A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86435A" w:rsidRPr="00CB415A">
          <w:rPr>
            <w:rStyle w:val="ae"/>
            <w:color w:val="auto"/>
            <w:u w:val="none"/>
          </w:rPr>
          <w:t xml:space="preserve"> сельского поселения Холм – </w:t>
        </w:r>
        <w:proofErr w:type="spellStart"/>
        <w:r w:rsidR="0086435A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86435A" w:rsidRPr="00CB415A">
          <w:rPr>
            <w:rStyle w:val="ae"/>
            <w:color w:val="auto"/>
            <w:u w:val="none"/>
          </w:rPr>
          <w:t xml:space="preserve"> района Смоленской области</w:t>
        </w:r>
      </w:hyperlink>
      <w:r w:rsidR="0086435A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11F24" w:rsidRPr="00CB415A">
        <w:t xml:space="preserve"> 26.10.2012 №26 «</w:t>
      </w:r>
      <w:hyperlink r:id="rId75" w:history="1">
        <w:r w:rsidR="00011F24" w:rsidRPr="00CB415A">
          <w:rPr>
            <w:rStyle w:val="ae"/>
            <w:color w:val="auto"/>
            <w:u w:val="none"/>
          </w:rPr>
          <w:t xml:space="preserve">О заключении Соглашения о передаче Контрольно-ревизионной комиссии муниципального образования «Холм-Жирковский район» Смоленской области полномочий Контрольно-ревизионной комиссии </w:t>
        </w:r>
        <w:proofErr w:type="spellStart"/>
        <w:r w:rsidR="00011F24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11F2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по осуществлению внешнего муниципального финансового контроля</w:t>
        </w:r>
      </w:hyperlink>
      <w:r w:rsidR="00011F24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81C61" w:rsidRPr="00CB415A">
        <w:t xml:space="preserve"> 14.02.2013 №4 «</w:t>
      </w:r>
      <w:hyperlink r:id="rId76" w:history="1">
        <w:r w:rsidR="00F81C61" w:rsidRPr="00CB415A">
          <w:rPr>
            <w:rStyle w:val="ae"/>
            <w:color w:val="auto"/>
            <w:u w:val="none"/>
          </w:rPr>
          <w:t xml:space="preserve">Об утверждении Положения о муниципальном жилищном контроле на территории </w:t>
        </w:r>
        <w:proofErr w:type="spellStart"/>
        <w:r w:rsidR="00F81C61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F81C61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F81C61" w:rsidRPr="00CB415A">
        <w:t>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92641" w:rsidRPr="00CB415A">
        <w:t xml:space="preserve"> 20.03.2013 №7 «О внесении изменений и дополнений в решение Совета депутатов </w:t>
      </w:r>
      <w:proofErr w:type="spellStart"/>
      <w:r w:rsidR="00992641" w:rsidRPr="00CB415A">
        <w:t>Пигулинского</w:t>
      </w:r>
      <w:proofErr w:type="spellEnd"/>
      <w:r w:rsidR="00992641" w:rsidRPr="00CB415A">
        <w:t xml:space="preserve"> сельского поселения Холм-Жирковского района Смоленской области № 4 от 14.01.2012 «Об утверждении Положения, об установлении земельного налога на территории </w:t>
      </w:r>
      <w:proofErr w:type="spellStart"/>
      <w:r w:rsidR="00992641" w:rsidRPr="00CB415A">
        <w:t>Пигулинского</w:t>
      </w:r>
      <w:proofErr w:type="spellEnd"/>
      <w:r w:rsidR="00992641" w:rsidRPr="00CB415A">
        <w:t xml:space="preserve"> сельского поселения Холм – </w:t>
      </w:r>
      <w:proofErr w:type="spellStart"/>
      <w:r w:rsidR="00992641" w:rsidRPr="00CB415A">
        <w:t>Жирковского</w:t>
      </w:r>
      <w:proofErr w:type="spellEnd"/>
      <w:r w:rsidR="00992641" w:rsidRPr="00CB415A">
        <w:t xml:space="preserve"> района Смоленской области»;</w:t>
      </w:r>
    </w:p>
    <w:p w:rsidR="00454EEE" w:rsidRPr="00CB415A" w:rsidRDefault="00454EE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62B3C" w:rsidRPr="00CB415A">
        <w:t xml:space="preserve"> 20.03.2013 №9 «О внесении изменений и дополнений в решение Совета депутатов </w:t>
      </w:r>
      <w:proofErr w:type="spellStart"/>
      <w:r w:rsidR="00362B3C" w:rsidRPr="00CB415A">
        <w:t>Пигулинского</w:t>
      </w:r>
      <w:proofErr w:type="spellEnd"/>
      <w:r w:rsidR="00362B3C" w:rsidRPr="00CB415A">
        <w:t xml:space="preserve"> сельского поселения Холм-Жирковского района Смоленской области от 14.02.2013 № 4 «Об утверждении Положения о муниципальном жилищном контроле на территории </w:t>
      </w:r>
      <w:proofErr w:type="spellStart"/>
      <w:r w:rsidR="00362B3C" w:rsidRPr="00CB415A">
        <w:t>Пигулинского</w:t>
      </w:r>
      <w:proofErr w:type="spellEnd"/>
      <w:r w:rsidR="00362B3C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B1970" w:rsidRPr="00CB415A">
        <w:t xml:space="preserve"> 25.06.2013 №19 «</w:t>
      </w:r>
      <w:hyperlink r:id="rId77" w:history="1">
        <w:r w:rsidR="000B1970" w:rsidRPr="00CB415A">
          <w:rPr>
            <w:rStyle w:val="ae"/>
            <w:color w:val="auto"/>
            <w:u w:val="none"/>
          </w:rPr>
          <w:t>Об утверждении Порядка представления сведений о своих расходах, а также о расходах своих супруги (супруга) и несовершеннолетних детей</w:t>
        </w:r>
      </w:hyperlink>
      <w:r w:rsidR="000B1970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A07EE3" w:rsidRPr="00CB415A">
        <w:t xml:space="preserve"> 25.06.2013 №18 «Об утверждении Порядка осуществления </w:t>
      </w:r>
      <w:proofErr w:type="spellStart"/>
      <w:r w:rsidR="00A07EE3" w:rsidRPr="00CB415A">
        <w:t>муниципалного</w:t>
      </w:r>
      <w:proofErr w:type="spellEnd"/>
      <w:r w:rsidR="00A07EE3" w:rsidRPr="00CB415A">
        <w:t xml:space="preserve"> дорожного контроля за обеспечением сохранности автомобильных дорог местного значения»;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91FA0" w:rsidRPr="00CB415A">
        <w:t xml:space="preserve"> 17.04.2014 №5 «</w:t>
      </w:r>
      <w:hyperlink r:id="rId78" w:history="1">
        <w:r w:rsidR="00091FA0" w:rsidRPr="00CB415A">
          <w:rPr>
            <w:rStyle w:val="ae"/>
            <w:color w:val="auto"/>
            <w:u w:val="none"/>
          </w:rPr>
          <w:t xml:space="preserve">О внесении изменений и дополнений в решение Совета депутатов </w:t>
        </w:r>
        <w:proofErr w:type="spellStart"/>
        <w:r w:rsidR="00091FA0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91FA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№ 2 от 14.01.2012г. «Об утверждении Положения, об установлении налога на имущество физических лиц на территории </w:t>
        </w:r>
        <w:proofErr w:type="spellStart"/>
        <w:r w:rsidR="00091FA0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091FA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области» (с изменениями и дополнениями)</w:t>
        </w:r>
      </w:hyperlink>
      <w:r w:rsidR="00091FA0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63EEB" w:rsidRPr="00CB415A">
        <w:t xml:space="preserve"> 15.10.2014 №20 «</w:t>
      </w:r>
      <w:hyperlink r:id="rId79" w:history="1">
        <w:r w:rsidR="00763EEB" w:rsidRPr="00CB415A">
          <w:rPr>
            <w:rStyle w:val="ae"/>
            <w:color w:val="auto"/>
            <w:u w:val="none"/>
          </w:rPr>
          <w:t xml:space="preserve">Об утверждении Положения «О муниципальной казне Администрации </w:t>
        </w:r>
        <w:proofErr w:type="spellStart"/>
        <w:r w:rsidR="00763EEB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763EEB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763EEB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CD5732" w:rsidRPr="00CB415A">
        <w:t xml:space="preserve"> 27.02.2015 №5 «О внесении изменения в решение Совета депутатов </w:t>
      </w:r>
      <w:proofErr w:type="spellStart"/>
      <w:r w:rsidR="00CD5732" w:rsidRPr="00CB415A">
        <w:t>Пигулинского</w:t>
      </w:r>
      <w:proofErr w:type="spellEnd"/>
      <w:r w:rsidR="00CD5732" w:rsidRPr="00CB415A">
        <w:t xml:space="preserve"> сельского поселения Холм-Жирковского района Смоленской области от 14.01.2012г. № 4 «Об установлении земельного налога на территории </w:t>
      </w:r>
      <w:proofErr w:type="spellStart"/>
      <w:r w:rsidR="00CD5732" w:rsidRPr="00CB415A">
        <w:t>Пигулинского</w:t>
      </w:r>
      <w:proofErr w:type="spellEnd"/>
      <w:r w:rsidR="00CD5732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lastRenderedPageBreak/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831E27" w:rsidRPr="00CB415A">
        <w:t xml:space="preserve"> 27.02.2015 №5 «О внесении изменения в решение Совета депутатов </w:t>
      </w:r>
      <w:proofErr w:type="spellStart"/>
      <w:r w:rsidR="00831E27" w:rsidRPr="00CB415A">
        <w:t>Пигулинского</w:t>
      </w:r>
      <w:proofErr w:type="spellEnd"/>
      <w:r w:rsidR="00831E27" w:rsidRPr="00CB415A">
        <w:t xml:space="preserve"> сельского поселения Холм-Жирковского района Смоленской области от 14.01.2012г. № 4 «Об установлении земельного налога на территории </w:t>
      </w:r>
      <w:proofErr w:type="spellStart"/>
      <w:r w:rsidR="00831E27" w:rsidRPr="00CB415A">
        <w:t>Пигулинского</w:t>
      </w:r>
      <w:proofErr w:type="spellEnd"/>
      <w:r w:rsidR="00831E27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F130E" w:rsidRPr="00CB415A">
        <w:t xml:space="preserve"> 22.06.2015 №17 «</w:t>
      </w:r>
      <w:hyperlink r:id="rId80" w:history="1">
        <w:r w:rsidR="001F130E" w:rsidRPr="00CB415A">
          <w:rPr>
            <w:rStyle w:val="ae"/>
            <w:color w:val="auto"/>
            <w:u w:val="none"/>
          </w:rPr>
          <w:t xml:space="preserve">Об утверждении Правил отлова, транспортировки и содержания безнадзорных и бродячих животных, обитающих на территории </w:t>
        </w:r>
        <w:proofErr w:type="spellStart"/>
        <w:r w:rsidR="001F130E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1F130E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1F130E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E83127" w:rsidRPr="00CB415A">
        <w:t xml:space="preserve"> 10.08.2015 №26 «</w:t>
      </w:r>
      <w:hyperlink r:id="rId81" w:history="1">
        <w:r w:rsidR="00E83127" w:rsidRPr="00CB415A">
          <w:rPr>
            <w:rStyle w:val="ae"/>
            <w:color w:val="auto"/>
            <w:u w:val="none"/>
          </w:rPr>
          <w:t xml:space="preserve">О внесении изменений в Положение о муниципальном земельном контроле на территории </w:t>
        </w:r>
        <w:proofErr w:type="spellStart"/>
        <w:r w:rsidR="00E83127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E83127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области, утвержденного решением Совета депутатов </w:t>
        </w:r>
        <w:proofErr w:type="spellStart"/>
        <w:r w:rsidR="00E83127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E83127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25.05.2012 года № 18</w:t>
        </w:r>
      </w:hyperlink>
      <w:r w:rsidR="00E83127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259A4" w:rsidRPr="00CB415A">
        <w:t xml:space="preserve"> 10.02.2017 №2 «</w:t>
      </w:r>
      <w:hyperlink r:id="rId82" w:history="1">
        <w:r w:rsidR="009259A4" w:rsidRPr="00CB415A">
          <w:rPr>
            <w:rStyle w:val="ae"/>
            <w:color w:val="auto"/>
            <w:u w:val="none"/>
          </w:rPr>
          <w:t xml:space="preserve">Об утверждении Порядка формирования, ведения, обязательного опубликования перечня муниципального имущества </w:t>
        </w:r>
        <w:proofErr w:type="spellStart"/>
        <w:r w:rsidR="009259A4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9259A4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  </w:r>
      </w:hyperlink>
      <w:r w:rsidR="009259A4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473C18" w:rsidRPr="00CB415A">
        <w:t xml:space="preserve"> 26.04.2017 №5 «О внесении изменений в решение Совета депутатов </w:t>
      </w:r>
      <w:proofErr w:type="spellStart"/>
      <w:r w:rsidR="00473C18" w:rsidRPr="00CB415A">
        <w:t>Пигулинского</w:t>
      </w:r>
      <w:proofErr w:type="spellEnd"/>
      <w:r w:rsidR="00473C18" w:rsidRPr="00CB415A">
        <w:t xml:space="preserve"> сельского поселения Холм-Жирковского района Смоленской области от 14.01.2012 № 4 «Об утверждении Положения, об установлении земельного налога на территории </w:t>
      </w:r>
      <w:proofErr w:type="spellStart"/>
      <w:r w:rsidR="00473C18" w:rsidRPr="00CB415A">
        <w:t>Пигулинского</w:t>
      </w:r>
      <w:proofErr w:type="spellEnd"/>
      <w:r w:rsidR="00473C18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825B5D" w:rsidRPr="00CB415A">
        <w:t xml:space="preserve"> 26.04.2017 №8 «</w:t>
      </w:r>
      <w:hyperlink r:id="rId83" w:history="1">
        <w:r w:rsidR="00825B5D" w:rsidRPr="00CB415A">
          <w:rPr>
            <w:rStyle w:val="ae"/>
            <w:color w:val="auto"/>
            <w:u w:val="none"/>
          </w:rPr>
          <w:t xml:space="preserve">Об организации деятельности по противодействию коррупции в отношении лиц, замещающих муниципальные должности </w:t>
        </w:r>
        <w:proofErr w:type="spellStart"/>
        <w:r w:rsidR="00825B5D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825B5D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825B5D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6528E" w:rsidRPr="00CB415A">
        <w:t xml:space="preserve"> 26.04.2017 №5 «О внесении изменений в решение Совета депутатов </w:t>
      </w:r>
      <w:proofErr w:type="spellStart"/>
      <w:r w:rsidR="0016528E" w:rsidRPr="00CB415A">
        <w:t>Пигулинского</w:t>
      </w:r>
      <w:proofErr w:type="spellEnd"/>
      <w:r w:rsidR="0016528E" w:rsidRPr="00CB415A">
        <w:t xml:space="preserve"> сельского поселения Холм-Жирковского района Смоленской области от 14.01.2012 № 4 «Об утверждении Положения, об установлении земельного налога на территории </w:t>
      </w:r>
      <w:proofErr w:type="spellStart"/>
      <w:r w:rsidR="0016528E" w:rsidRPr="00CB415A">
        <w:t>Пигулинского</w:t>
      </w:r>
      <w:proofErr w:type="spellEnd"/>
      <w:r w:rsidR="0016528E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4012A" w:rsidRPr="00CB415A">
        <w:t xml:space="preserve"> 02.09.2017 №18 «</w:t>
      </w:r>
      <w:hyperlink r:id="rId84" w:history="1">
        <w:r w:rsidR="0074012A" w:rsidRPr="00CB415A">
          <w:rPr>
            <w:rStyle w:val="ae"/>
            <w:color w:val="auto"/>
            <w:u w:val="none"/>
          </w:rPr>
          <w:t xml:space="preserve">Об утверждении Положения о порядке определения размера арендной платы за земельные участки, находящиеся в муниципальной собственности </w:t>
        </w:r>
        <w:proofErr w:type="spellStart"/>
        <w:r w:rsidR="0074012A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74012A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при заключении договоров аренды таких земельных участков без проведения торгов</w:t>
        </w:r>
      </w:hyperlink>
      <w:r w:rsidR="0074012A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651DD7" w:rsidRPr="00CB415A">
        <w:t xml:space="preserve"> 02.10.2017 №19 «</w:t>
      </w:r>
      <w:hyperlink r:id="rId85" w:history="1">
        <w:r w:rsidR="00651DD7" w:rsidRPr="00CB415A">
          <w:rPr>
            <w:rStyle w:val="ae"/>
            <w:color w:val="auto"/>
            <w:u w:val="none"/>
          </w:rPr>
          <w:t xml:space="preserve">Об утверждении Порядка определения цены земельных участков, находящихся в муниципальной собственности </w:t>
        </w:r>
        <w:proofErr w:type="spellStart"/>
        <w:r w:rsidR="00651DD7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651DD7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="00651DD7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17C8A" w:rsidRPr="00CB415A">
        <w:t xml:space="preserve"> 02.10.2017 №15 «О внесении изменений и дополнений в решение Совета депутатов </w:t>
      </w:r>
      <w:proofErr w:type="spellStart"/>
      <w:r w:rsidR="00F17C8A" w:rsidRPr="00CB415A">
        <w:t>Пигулинского</w:t>
      </w:r>
      <w:proofErr w:type="spellEnd"/>
      <w:r w:rsidR="00F17C8A" w:rsidRPr="00CB415A">
        <w:t xml:space="preserve"> сельского поселения Холм-Жирковского района Смоленской области от 14.01.2012 № 4 «Об утверждении Положения, об установлении земельного налога на территории </w:t>
      </w:r>
      <w:proofErr w:type="spellStart"/>
      <w:r w:rsidR="00F17C8A" w:rsidRPr="00CB415A">
        <w:t>Пигулинского</w:t>
      </w:r>
      <w:proofErr w:type="spellEnd"/>
      <w:r w:rsidR="00F17C8A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407B62" w:rsidRPr="00CB415A">
        <w:t xml:space="preserve"> 02.10.2017 №16 «</w:t>
      </w:r>
      <w:hyperlink r:id="rId86" w:history="1">
        <w:r w:rsidR="00407B62" w:rsidRPr="00CB415A">
          <w:rPr>
            <w:rStyle w:val="ae"/>
            <w:color w:val="auto"/>
            <w:u w:val="none"/>
          </w:rPr>
          <w:t xml:space="preserve">Об утверждении Порядка планирования и принятия </w:t>
        </w:r>
        <w:r w:rsidR="00407B62" w:rsidRPr="00CB415A">
          <w:rPr>
            <w:rStyle w:val="ae"/>
            <w:color w:val="auto"/>
            <w:u w:val="none"/>
          </w:rPr>
          <w:lastRenderedPageBreak/>
          <w:t xml:space="preserve">решения об условиях приватизации имущества, находящегося в муниципальной собственности </w:t>
        </w:r>
        <w:proofErr w:type="spellStart"/>
        <w:r w:rsidR="00407B62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407B6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407B62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E4799" w:rsidRPr="00CB415A">
        <w:t xml:space="preserve"> 02.10.2017 №17 «</w:t>
      </w:r>
      <w:hyperlink r:id="rId87" w:history="1">
        <w:r w:rsidR="003E4799" w:rsidRPr="00CB415A">
          <w:rPr>
            <w:rStyle w:val="ae"/>
            <w:color w:val="auto"/>
            <w:u w:val="none"/>
          </w:rPr>
          <w:t xml:space="preserve">Об утверждении Положения «Об определении порядка принятия решений о создании, реорганизации и ликвидации муниципальных предприятий и учреждений </w:t>
        </w:r>
        <w:proofErr w:type="spellStart"/>
        <w:r w:rsidR="003E4799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3E4799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3E4799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C24A5C" w:rsidRPr="00CB415A">
        <w:t xml:space="preserve"> 27.10.2017 №21 «</w:t>
      </w:r>
      <w:hyperlink r:id="rId88" w:history="1">
        <w:r w:rsidR="00C24A5C" w:rsidRPr="00CB415A">
          <w:rPr>
            <w:rStyle w:val="ae"/>
            <w:color w:val="auto"/>
            <w:u w:val="none"/>
          </w:rPr>
          <w:t xml:space="preserve">Об утверждении Положения о бюджетном процессе муниципального образования </w:t>
        </w:r>
        <w:proofErr w:type="spellStart"/>
        <w:r w:rsidR="00C24A5C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C24A5C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C24A5C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4559A2" w:rsidRPr="00CB415A">
        <w:t xml:space="preserve"> 15.11.2017 №22 «О внесении изменений в решение Совета депутатов </w:t>
      </w:r>
      <w:proofErr w:type="spellStart"/>
      <w:r w:rsidR="004559A2" w:rsidRPr="00CB415A">
        <w:t>Пигулинского</w:t>
      </w:r>
      <w:proofErr w:type="spellEnd"/>
      <w:r w:rsidR="004559A2" w:rsidRPr="00CB415A">
        <w:t xml:space="preserve"> сельского поселения Холм-Жирковского района Смоленской области от 14.01.2012 № 4 «Об утверждении Положения, об установлении земельного налога на территории </w:t>
      </w:r>
      <w:proofErr w:type="spellStart"/>
      <w:r w:rsidR="004559A2" w:rsidRPr="00CB415A">
        <w:t>Пигулинского</w:t>
      </w:r>
      <w:proofErr w:type="spellEnd"/>
      <w:r w:rsidR="004559A2" w:rsidRPr="00CB415A">
        <w:t xml:space="preserve"> сельского поселения Холм-Жирковского района Смоленской области»;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D643ED" w:rsidRPr="00CB415A">
        <w:t xml:space="preserve"> 15.12.2017 №27 «</w:t>
      </w:r>
      <w:hyperlink r:id="rId89" w:history="1">
        <w:r w:rsidR="00D643ED" w:rsidRPr="00CB415A">
          <w:rPr>
            <w:rStyle w:val="ae"/>
            <w:color w:val="auto"/>
            <w:u w:val="none"/>
          </w:rPr>
          <w:t xml:space="preserve">О внесении изменений в решение Совета депутатов </w:t>
        </w:r>
        <w:proofErr w:type="spellStart"/>
        <w:r w:rsidR="00D643ED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D643ED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14.02.2013 №4</w:t>
        </w:r>
      </w:hyperlink>
      <w:r w:rsidR="00D643ED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E18F7" w:rsidRPr="00CB415A">
        <w:t xml:space="preserve"> 21.12.2017 №29 «</w:t>
      </w:r>
      <w:hyperlink r:id="rId90" w:history="1">
        <w:r w:rsidR="009E18F7" w:rsidRPr="00CB415A">
          <w:rPr>
            <w:rStyle w:val="ae"/>
            <w:color w:val="auto"/>
            <w:u w:val="none"/>
          </w:rPr>
          <w:t xml:space="preserve">О заключении Соглашения о передаче части полномочий по решению вопросов местного значения органами местного самоуправления </w:t>
        </w:r>
        <w:proofErr w:type="spellStart"/>
        <w:r w:rsidR="009E18F7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9E18F7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9E18F7" w:rsidRPr="00CB415A">
        <w:t>»;</w:t>
      </w:r>
    </w:p>
    <w:p w:rsidR="00540F5A" w:rsidRPr="00CB415A" w:rsidRDefault="00540F5A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B94112" w:rsidRPr="00CB415A">
        <w:t xml:space="preserve"> 21.12.2017 №31 «</w:t>
      </w:r>
      <w:hyperlink r:id="rId91" w:history="1">
        <w:r w:rsidR="00B94112" w:rsidRPr="00CB415A">
          <w:rPr>
            <w:rStyle w:val="ae"/>
            <w:color w:val="auto"/>
            <w:u w:val="none"/>
          </w:rPr>
          <w:t xml:space="preserve">О внесении изменения в решение Совета депутатов </w:t>
        </w:r>
        <w:proofErr w:type="spellStart"/>
        <w:r w:rsidR="00B94112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B94112" w:rsidRPr="00CB415A">
          <w:rPr>
            <w:rStyle w:val="ae"/>
            <w:color w:val="auto"/>
            <w:u w:val="none"/>
          </w:rPr>
          <w:t xml:space="preserve"> сельского поселения Холм– </w:t>
        </w:r>
        <w:proofErr w:type="spellStart"/>
        <w:r w:rsidR="00B94112" w:rsidRPr="00CB415A">
          <w:rPr>
            <w:rStyle w:val="ae"/>
            <w:color w:val="auto"/>
            <w:u w:val="none"/>
          </w:rPr>
          <w:t>Жирковского</w:t>
        </w:r>
        <w:proofErr w:type="spellEnd"/>
        <w:r w:rsidR="00B94112" w:rsidRPr="00CB415A">
          <w:rPr>
            <w:rStyle w:val="ae"/>
            <w:color w:val="auto"/>
            <w:u w:val="none"/>
          </w:rPr>
          <w:t xml:space="preserve"> района Смоленской области от 14.01.2011 №2</w:t>
        </w:r>
      </w:hyperlink>
      <w:r w:rsidR="00B94112" w:rsidRPr="00CB415A">
        <w:t>»;</w:t>
      </w:r>
    </w:p>
    <w:p w:rsidR="00540F5A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0315EB" w:rsidRPr="00CB415A">
        <w:t xml:space="preserve"> 20.02.2018 №3 «О внесении изменений в решение Совета депутатов </w:t>
      </w:r>
      <w:proofErr w:type="spellStart"/>
      <w:r w:rsidR="000315EB" w:rsidRPr="00CB415A">
        <w:t>Пигулинского</w:t>
      </w:r>
      <w:proofErr w:type="spellEnd"/>
      <w:r w:rsidR="000315EB" w:rsidRPr="00CB415A">
        <w:t xml:space="preserve"> сельского поселения Холм-Жирковского района Смоленской области от 14.01.2012 №4 «Об утверждении Положения, об установлении земельного налога на территории </w:t>
      </w:r>
      <w:proofErr w:type="spellStart"/>
      <w:r w:rsidR="000315EB" w:rsidRPr="00CB415A">
        <w:t>Пигулинского</w:t>
      </w:r>
      <w:proofErr w:type="spellEnd"/>
      <w:r w:rsidR="000315EB" w:rsidRPr="00CB415A">
        <w:t xml:space="preserve"> сельского поселения Холм-Жирковского района Смоленской области»;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D0158" w:rsidRPr="00CB415A">
        <w:t xml:space="preserve"> 20.02.2018 №4 «О внесении изменений в решение Совета депутатов </w:t>
      </w:r>
      <w:proofErr w:type="spellStart"/>
      <w:r w:rsidR="00FD0158" w:rsidRPr="00CB415A">
        <w:t>Пигулинского</w:t>
      </w:r>
      <w:proofErr w:type="spellEnd"/>
      <w:r w:rsidR="00FD0158" w:rsidRPr="00CB415A">
        <w:t xml:space="preserve"> сельского поселения Холм-Жирковского района Смоленской области от 20.07.2017года № 13-1 «Об утверждении Порядка управления и распоряжения имуществом, находящемся в собственности </w:t>
      </w:r>
      <w:proofErr w:type="spellStart"/>
      <w:r w:rsidR="00FD0158" w:rsidRPr="00CB415A">
        <w:t>Пигулинского</w:t>
      </w:r>
      <w:proofErr w:type="spellEnd"/>
      <w:r w:rsidR="00FD0158" w:rsidRPr="00CB415A">
        <w:t xml:space="preserve"> сельского поселения Холм-Жирковского района Смоленской области»;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74785F" w:rsidRPr="00CB415A">
        <w:t xml:space="preserve"> 29.03.2018 №8 «</w:t>
      </w:r>
      <w:hyperlink r:id="rId92" w:history="1">
        <w:r w:rsidR="0074785F" w:rsidRPr="00CB415A">
          <w:rPr>
            <w:rStyle w:val="ae"/>
            <w:color w:val="auto"/>
            <w:u w:val="none"/>
          </w:rPr>
          <w:t xml:space="preserve">О внесении изменений в решение Совета депутатов </w:t>
        </w:r>
        <w:proofErr w:type="spellStart"/>
        <w:r w:rsidR="0074785F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74785F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от14.02.2013 № 4</w:t>
        </w:r>
      </w:hyperlink>
      <w:r w:rsidR="0074785F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612FA" w:rsidRPr="00CB415A">
        <w:t xml:space="preserve"> 29.03.2018 №9 «</w:t>
      </w:r>
      <w:hyperlink r:id="rId93" w:history="1">
        <w:r w:rsidR="009612FA" w:rsidRPr="00CB415A">
          <w:rPr>
            <w:rStyle w:val="ae"/>
            <w:color w:val="auto"/>
            <w:u w:val="none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  </w:r>
        <w:proofErr w:type="spellStart"/>
        <w:r w:rsidR="009612FA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9612FA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  </w:r>
        <w:proofErr w:type="spellStart"/>
        <w:r w:rsidR="009612FA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9612FA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в информационно - телекоммуникационной сети </w:t>
        </w:r>
        <w:r w:rsidR="009612FA" w:rsidRPr="00CB415A">
          <w:rPr>
            <w:rStyle w:val="ae"/>
            <w:color w:val="auto"/>
            <w:u w:val="none"/>
          </w:rPr>
          <w:lastRenderedPageBreak/>
          <w:t>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="009612FA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556AF1" w:rsidRPr="00CB415A">
        <w:t xml:space="preserve"> 26.04.2018 №8 «</w:t>
      </w:r>
      <w:hyperlink r:id="rId94" w:history="1">
        <w:r w:rsidR="00556AF1" w:rsidRPr="00CB415A">
          <w:rPr>
            <w:rStyle w:val="ae"/>
            <w:color w:val="auto"/>
            <w:u w:val="none"/>
          </w:rPr>
          <w:t xml:space="preserve">Об организации деятельности по противодействию коррупции в отношении лиц, замещающих муниципальные должности </w:t>
        </w:r>
        <w:proofErr w:type="spellStart"/>
        <w:r w:rsidR="00556AF1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556AF1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556AF1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6D359A" w:rsidRPr="00CB415A">
        <w:t xml:space="preserve"> 28.04.2018 №13 «</w:t>
      </w:r>
      <w:hyperlink r:id="rId95" w:history="1">
        <w:r w:rsidR="006D359A" w:rsidRPr="00CB415A">
          <w:rPr>
            <w:rStyle w:val="ae"/>
            <w:color w:val="auto"/>
            <w:u w:val="none"/>
          </w:rPr>
          <w:t xml:space="preserve">О внесении изменений в решение Совета депутатов </w:t>
        </w:r>
        <w:proofErr w:type="spellStart"/>
        <w:r w:rsidR="006D359A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6D359A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27.10.2017 № 21</w:t>
        </w:r>
      </w:hyperlink>
      <w:r w:rsidR="006D359A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444730" w:rsidRPr="00CB415A">
        <w:t xml:space="preserve"> 28.04.2018 №15 «</w:t>
      </w:r>
      <w:hyperlink r:id="rId96" w:history="1">
        <w:r w:rsidR="00444730" w:rsidRPr="00CB415A">
          <w:rPr>
            <w:rStyle w:val="ae"/>
            <w:color w:val="auto"/>
            <w:u w:val="none"/>
          </w:rPr>
          <w:t xml:space="preserve">О внесении изменений в Положение о Порядке управления и распоряжения имуществом, находящимся в собственности </w:t>
        </w:r>
        <w:proofErr w:type="spellStart"/>
        <w:r w:rsidR="00444730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44473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области, утвержденное решением Совета депутатов </w:t>
        </w:r>
        <w:proofErr w:type="spellStart"/>
        <w:r w:rsidR="00444730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44473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20.07 2017 года № 13-1( в редакции от 20.02.2018 №4)</w:t>
        </w:r>
      </w:hyperlink>
      <w:r w:rsidR="00444730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A457B0" w:rsidRPr="00CB415A">
        <w:t xml:space="preserve"> 21.06.2018 №18 «</w:t>
      </w:r>
      <w:hyperlink r:id="rId97" w:history="1">
        <w:r w:rsidR="00A457B0" w:rsidRPr="00CB415A">
          <w:rPr>
            <w:rStyle w:val="ae"/>
            <w:color w:val="auto"/>
            <w:u w:val="none"/>
          </w:rPr>
          <w:t xml:space="preserve">Об утверждении Порядка сообщения лицами, замещающими муниципальные должности в органах местного самоуправления </w:t>
        </w:r>
        <w:proofErr w:type="spellStart"/>
        <w:r w:rsidR="00A457B0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A457B0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A457B0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384593" w:rsidRPr="00CB415A">
        <w:t xml:space="preserve"> 21.06.2018 №19 «</w:t>
      </w:r>
      <w:hyperlink r:id="rId98" w:history="1">
        <w:r w:rsidR="00384593" w:rsidRPr="00CB415A">
          <w:rPr>
            <w:rStyle w:val="ae"/>
            <w:color w:val="auto"/>
            <w:u w:val="none"/>
          </w:rPr>
          <w:t xml:space="preserve"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</w:t>
        </w:r>
        <w:proofErr w:type="spellStart"/>
        <w:r w:rsidR="00384593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384593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384593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EB0092" w:rsidRPr="00CB415A">
        <w:t xml:space="preserve"> 05.10.2018 №25 «</w:t>
      </w:r>
      <w:hyperlink r:id="rId99" w:history="1">
        <w:r w:rsidR="00EB0092" w:rsidRPr="00CB415A">
          <w:rPr>
            <w:rStyle w:val="ae"/>
            <w:color w:val="auto"/>
            <w:u w:val="none"/>
          </w:rPr>
          <w:t xml:space="preserve">О налоге на имущество физических лиц на территории </w:t>
        </w:r>
        <w:proofErr w:type="spellStart"/>
        <w:r w:rsidR="00EB0092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EB009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EB0092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68652E" w:rsidRPr="00CB415A">
        <w:t xml:space="preserve"> 05.10.2018 №27 «</w:t>
      </w:r>
      <w:hyperlink r:id="rId100" w:history="1">
        <w:r w:rsidR="0068652E" w:rsidRPr="00CB415A">
          <w:rPr>
            <w:rStyle w:val="ae"/>
            <w:color w:val="auto"/>
            <w:u w:val="none"/>
          </w:rPr>
          <w:t xml:space="preserve">О внесении изменений и дополнений в Положение о муниципальном дорожном фонде и осуществлении дорожной деятельности на территории </w:t>
        </w:r>
        <w:proofErr w:type="spellStart"/>
        <w:r w:rsidR="0068652E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68652E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</w:t>
        </w:r>
      </w:hyperlink>
      <w:r w:rsidR="0068652E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B129F1" w:rsidRPr="00CB415A">
        <w:t xml:space="preserve"> 29.10.2018 №32 «О внесении изменений и дополнений в решение Совета депутатов </w:t>
      </w:r>
      <w:proofErr w:type="spellStart"/>
      <w:r w:rsidR="00B129F1" w:rsidRPr="00CB415A">
        <w:t>Пигулинского</w:t>
      </w:r>
      <w:proofErr w:type="spellEnd"/>
      <w:r w:rsidR="00B129F1" w:rsidRPr="00CB415A">
        <w:t xml:space="preserve"> сельского поселения Холм-Жирковского района Смоленской области от 14.01.2012 № №4 «Об утверждении Положения, об установлении земельного налога на территории </w:t>
      </w:r>
      <w:proofErr w:type="spellStart"/>
      <w:r w:rsidR="00B129F1" w:rsidRPr="00CB415A">
        <w:t>Пигулинского</w:t>
      </w:r>
      <w:proofErr w:type="spellEnd"/>
      <w:r w:rsidR="00B129F1" w:rsidRPr="00CB415A">
        <w:t xml:space="preserve"> сельского поселения Холм-Жирковского района Смоленской области»;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835EC0" w:rsidRPr="00CB415A">
        <w:t xml:space="preserve"> 12.11.2018 №34 «О внесении изменений в решение Совета депутатов </w:t>
      </w:r>
      <w:proofErr w:type="spellStart"/>
      <w:r w:rsidR="00835EC0" w:rsidRPr="00CB415A">
        <w:t>Пигулинского</w:t>
      </w:r>
      <w:proofErr w:type="spellEnd"/>
      <w:r w:rsidR="00835EC0" w:rsidRPr="00CB415A">
        <w:t xml:space="preserve"> сельского поселения Холм-Жирковского района Смоленской области от </w:t>
      </w:r>
      <w:proofErr w:type="spellStart"/>
      <w:r w:rsidR="00835EC0" w:rsidRPr="00CB415A">
        <w:t>от</w:t>
      </w:r>
      <w:proofErr w:type="spellEnd"/>
      <w:r w:rsidR="00835EC0" w:rsidRPr="00CB415A">
        <w:t xml:space="preserve"> 14.01.2012 № №4 «Об утверждении Положения, об установлении земельного налога на территории муниципального образования </w:t>
      </w:r>
      <w:proofErr w:type="spellStart"/>
      <w:r w:rsidR="00835EC0" w:rsidRPr="00CB415A">
        <w:t>Пигулинского</w:t>
      </w:r>
      <w:proofErr w:type="spellEnd"/>
      <w:r w:rsidR="00835EC0" w:rsidRPr="00CB415A">
        <w:t xml:space="preserve"> сельского поселения Холм-Жирковского района Смоленской области»;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6369D2" w:rsidRPr="00CB415A">
        <w:t xml:space="preserve"> 26.12.2018 №38 «</w:t>
      </w:r>
      <w:hyperlink r:id="rId101" w:history="1">
        <w:r w:rsidR="006369D2" w:rsidRPr="00CB415A">
          <w:rPr>
            <w:rStyle w:val="ae"/>
            <w:color w:val="auto"/>
            <w:u w:val="none"/>
          </w:rPr>
          <w:t xml:space="preserve">О заключении Соглашения о передаче части полномочий по решению вопросов местного значения органами местного самоуправления </w:t>
        </w:r>
        <w:proofErr w:type="spellStart"/>
        <w:r w:rsidR="006369D2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6369D2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</w:t>
        </w:r>
      </w:hyperlink>
      <w:r w:rsidR="006369D2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9410AA" w:rsidRPr="00CB415A">
        <w:t xml:space="preserve"> 28.02.2019 №1 «О внесении изменений в решение Совета депутатов </w:t>
      </w:r>
      <w:proofErr w:type="spellStart"/>
      <w:r w:rsidR="009410AA" w:rsidRPr="00CB415A">
        <w:lastRenderedPageBreak/>
        <w:t>Пигулинского</w:t>
      </w:r>
      <w:proofErr w:type="spellEnd"/>
      <w:r w:rsidR="009410AA" w:rsidRPr="00CB415A">
        <w:t xml:space="preserve"> сельского поселения Холм-Жирковского района Смоленской области от 14.01.2012 № №4 «Об утверждении Положения, об установлении земельного налога на территории </w:t>
      </w:r>
      <w:proofErr w:type="spellStart"/>
      <w:r w:rsidR="009410AA" w:rsidRPr="00CB415A">
        <w:t>Пигулинского</w:t>
      </w:r>
      <w:proofErr w:type="spellEnd"/>
      <w:r w:rsidR="009410AA" w:rsidRPr="00CB415A">
        <w:t xml:space="preserve"> сельского поселения Холм-Жирковского района Смоленской области»;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4E6351" w:rsidRPr="00CB415A">
        <w:t xml:space="preserve"> 28.02.2019 №2 «О внесении изменений и дополнений в решение Совета депутатов </w:t>
      </w:r>
      <w:proofErr w:type="spellStart"/>
      <w:r w:rsidR="004E6351" w:rsidRPr="00CB415A">
        <w:t>Пигулинского</w:t>
      </w:r>
      <w:proofErr w:type="spellEnd"/>
      <w:r w:rsidR="004E6351" w:rsidRPr="00CB415A">
        <w:t xml:space="preserve"> сельского поселения Холм-Жирковского района Смоленской области от 14.02.2013 №4 «Об утверждении Положения о муниципальном жилищном контроле на территории </w:t>
      </w:r>
      <w:proofErr w:type="spellStart"/>
      <w:r w:rsidR="004E6351" w:rsidRPr="00CB415A">
        <w:t>Пигулинского</w:t>
      </w:r>
      <w:proofErr w:type="spellEnd"/>
      <w:r w:rsidR="004E6351" w:rsidRPr="00CB415A">
        <w:t xml:space="preserve"> сельского поселения Холм-Жирковского района Смоленской области»;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FC5097" w:rsidRPr="00CB415A">
        <w:t xml:space="preserve"> 27.03.2019 №6 «</w:t>
      </w:r>
      <w:hyperlink r:id="rId102" w:history="1">
        <w:r w:rsidR="00FC5097" w:rsidRPr="00CB415A">
          <w:rPr>
            <w:rStyle w:val="ae"/>
            <w:color w:val="auto"/>
            <w:u w:val="none"/>
          </w:rPr>
          <w:t xml:space="preserve">О внесении изменений и дополнений в решение Совета депутатов </w:t>
        </w:r>
        <w:proofErr w:type="spellStart"/>
        <w:r w:rsidR="00FC5097" w:rsidRPr="00CB415A">
          <w:rPr>
            <w:rStyle w:val="ae"/>
            <w:color w:val="auto"/>
            <w:u w:val="none"/>
          </w:rPr>
          <w:t>Пигулинского</w:t>
        </w:r>
        <w:proofErr w:type="spellEnd"/>
        <w:r w:rsidR="00FC5097" w:rsidRPr="00CB415A">
          <w:rPr>
            <w:rStyle w:val="ae"/>
            <w:color w:val="auto"/>
            <w:u w:val="none"/>
          </w:rPr>
          <w:t xml:space="preserve"> сельского поселения Холм-Жирковского района Смоленской области от 10.02.2017 № 2</w:t>
        </w:r>
      </w:hyperlink>
      <w:r w:rsidR="00FC5097" w:rsidRPr="00CB415A">
        <w:t>»;</w:t>
      </w:r>
    </w:p>
    <w:p w:rsidR="009F728E" w:rsidRPr="00CB415A" w:rsidRDefault="009F728E" w:rsidP="00035F57">
      <w:pPr>
        <w:shd w:val="clear" w:color="auto" w:fill="FFFFFF"/>
        <w:ind w:firstLine="709"/>
        <w:jc w:val="both"/>
      </w:pPr>
      <w:r w:rsidRPr="00CB415A">
        <w:t xml:space="preserve">- решение Совета депутатов </w:t>
      </w:r>
      <w:proofErr w:type="spellStart"/>
      <w:r w:rsidRPr="00CB415A">
        <w:t>Пигулинского</w:t>
      </w:r>
      <w:proofErr w:type="spellEnd"/>
      <w:r w:rsidRPr="00CB415A">
        <w:t xml:space="preserve"> сельского поселения Холм-Жирковского района Смоленской области от</w:t>
      </w:r>
      <w:r w:rsidR="001B208B" w:rsidRPr="00CB415A">
        <w:t xml:space="preserve"> </w:t>
      </w:r>
      <w:r w:rsidR="003C1957" w:rsidRPr="00CB415A">
        <w:t xml:space="preserve">26.04.2019 №8 «О внесении изменений в решение Совета депутатов </w:t>
      </w:r>
      <w:proofErr w:type="spellStart"/>
      <w:r w:rsidR="003C1957" w:rsidRPr="00CB415A">
        <w:t>Пигулинского</w:t>
      </w:r>
      <w:proofErr w:type="spellEnd"/>
      <w:r w:rsidR="003C1957" w:rsidRPr="00CB415A">
        <w:t xml:space="preserve"> сельского поселения Холм-Жирковского района Смоленской области от 05.10.2018 № 25 «О налоге на имущество физических лиц на территории </w:t>
      </w:r>
      <w:proofErr w:type="spellStart"/>
      <w:r w:rsidR="003C1957" w:rsidRPr="00CB415A">
        <w:t>Пигулинского</w:t>
      </w:r>
      <w:proofErr w:type="spellEnd"/>
      <w:r w:rsidR="003C1957" w:rsidRPr="00CB415A">
        <w:t xml:space="preserve"> сельского поселения Холм-Жирковского района Смоленской области».</w:t>
      </w:r>
    </w:p>
    <w:p w:rsidR="00B35A17" w:rsidRPr="00CB415A" w:rsidRDefault="00B35A17" w:rsidP="00035F5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B415A">
        <w:rPr>
          <w:rFonts w:ascii="Times New Roman" w:hAnsi="Times New Roman" w:cs="Times New Roman"/>
          <w:sz w:val="24"/>
          <w:szCs w:val="24"/>
        </w:rPr>
        <w:t xml:space="preserve">2. </w:t>
      </w:r>
      <w:r w:rsidRPr="00CB415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опубликовать в соответствии с Уставом </w:t>
      </w:r>
      <w:proofErr w:type="spellStart"/>
      <w:r w:rsidRPr="00CB415A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Агибаловского</w:t>
      </w:r>
      <w:proofErr w:type="spellEnd"/>
      <w:r w:rsidRPr="00CB415A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</w:t>
      </w:r>
      <w:r w:rsidRPr="00CB415A">
        <w:rPr>
          <w:rFonts w:ascii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CB415A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Агибаловского</w:t>
      </w:r>
      <w:proofErr w:type="spellEnd"/>
      <w:r w:rsidRPr="00CB415A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</w:t>
      </w:r>
      <w:r w:rsidRPr="00CB415A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B35A17" w:rsidRPr="00CB415A" w:rsidRDefault="00B35A17" w:rsidP="00035F57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415A">
        <w:rPr>
          <w:rFonts w:ascii="Times New Roman" w:hAnsi="Times New Roman"/>
          <w:sz w:val="24"/>
          <w:szCs w:val="24"/>
        </w:rPr>
        <w:t xml:space="preserve">3. </w:t>
      </w:r>
      <w:r w:rsidRPr="00CB415A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после дня его официального опубликования. </w:t>
      </w:r>
    </w:p>
    <w:p w:rsidR="00B76154" w:rsidRPr="00CB415A" w:rsidRDefault="00B76154" w:rsidP="00B45311">
      <w:pPr>
        <w:jc w:val="both"/>
      </w:pPr>
    </w:p>
    <w:p w:rsidR="00B45311" w:rsidRPr="00CB415A" w:rsidRDefault="00B45311" w:rsidP="00B45311">
      <w:pPr>
        <w:jc w:val="both"/>
      </w:pPr>
      <w:r w:rsidRPr="00CB415A">
        <w:t>Глава муниципального образования</w:t>
      </w:r>
    </w:p>
    <w:p w:rsidR="00B45311" w:rsidRPr="00CB415A" w:rsidRDefault="003F0DD3" w:rsidP="00B45311">
      <w:proofErr w:type="spellStart"/>
      <w:r w:rsidRPr="00CB415A">
        <w:t>Агибаловского</w:t>
      </w:r>
      <w:proofErr w:type="spellEnd"/>
      <w:r w:rsidR="00B45311" w:rsidRPr="00CB415A">
        <w:t xml:space="preserve"> сельского поселения</w:t>
      </w:r>
    </w:p>
    <w:p w:rsidR="00B45311" w:rsidRPr="00CB415A" w:rsidRDefault="00B50D91" w:rsidP="00B45311">
      <w:r w:rsidRPr="00CB415A">
        <w:t>Холм-</w:t>
      </w:r>
      <w:r w:rsidR="00B45311" w:rsidRPr="00CB415A">
        <w:t>Жирковского района</w:t>
      </w:r>
    </w:p>
    <w:p w:rsidR="00B45311" w:rsidRDefault="00B45311" w:rsidP="00B45311">
      <w:pPr>
        <w:rPr>
          <w:sz w:val="28"/>
        </w:rPr>
      </w:pPr>
      <w:r w:rsidRPr="00CB415A">
        <w:t xml:space="preserve">Смоленской области                                                              </w:t>
      </w:r>
      <w:bookmarkStart w:id="1" w:name="_GoBack"/>
      <w:bookmarkEnd w:id="1"/>
      <w:r w:rsidRPr="00CB415A">
        <w:t xml:space="preserve">         </w:t>
      </w:r>
      <w:r w:rsidR="001E475C" w:rsidRPr="00CB415A">
        <w:t>Т.А. Михайлова</w:t>
      </w:r>
      <w:r w:rsidRPr="00CB415A">
        <w:rPr>
          <w:b/>
        </w:rPr>
        <w:t xml:space="preserve">    </w:t>
      </w:r>
      <w:r>
        <w:rPr>
          <w:sz w:val="28"/>
        </w:rPr>
        <w:t xml:space="preserve">                                  </w:t>
      </w:r>
    </w:p>
    <w:sectPr w:rsidR="00B45311" w:rsidSect="00CD72E2">
      <w:footerReference w:type="default" r:id="rId103"/>
      <w:pgSz w:w="11906" w:h="16838"/>
      <w:pgMar w:top="1135" w:right="567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AF" w:rsidRDefault="00C05BAF" w:rsidP="00B50D91">
      <w:r>
        <w:separator/>
      </w:r>
    </w:p>
  </w:endnote>
  <w:endnote w:type="continuationSeparator" w:id="0">
    <w:p w:rsidR="00C05BAF" w:rsidRDefault="00C05BAF" w:rsidP="00B5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07590"/>
      <w:docPartObj>
        <w:docPartGallery w:val="Page Numbers (Bottom of Page)"/>
        <w:docPartUnique/>
      </w:docPartObj>
    </w:sdtPr>
    <w:sdtEndPr/>
    <w:sdtContent>
      <w:p w:rsidR="001B208B" w:rsidRDefault="001B208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15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B208B" w:rsidRDefault="001B20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AF" w:rsidRDefault="00C05BAF" w:rsidP="00B50D91">
      <w:r>
        <w:separator/>
      </w:r>
    </w:p>
  </w:footnote>
  <w:footnote w:type="continuationSeparator" w:id="0">
    <w:p w:rsidR="00C05BAF" w:rsidRDefault="00C05BAF" w:rsidP="00B5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32293"/>
    <w:multiLevelType w:val="hybridMultilevel"/>
    <w:tmpl w:val="49304372"/>
    <w:lvl w:ilvl="0" w:tplc="D2209D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4B63467"/>
    <w:multiLevelType w:val="hybridMultilevel"/>
    <w:tmpl w:val="845E845E"/>
    <w:lvl w:ilvl="0" w:tplc="ED963A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EE"/>
    <w:rsid w:val="00000339"/>
    <w:rsid w:val="00011F24"/>
    <w:rsid w:val="000315EB"/>
    <w:rsid w:val="00035F57"/>
    <w:rsid w:val="000413C3"/>
    <w:rsid w:val="00054997"/>
    <w:rsid w:val="000565B2"/>
    <w:rsid w:val="000570B1"/>
    <w:rsid w:val="000775B4"/>
    <w:rsid w:val="00086840"/>
    <w:rsid w:val="00090F7F"/>
    <w:rsid w:val="00091FA0"/>
    <w:rsid w:val="00097B99"/>
    <w:rsid w:val="000A546F"/>
    <w:rsid w:val="000A5904"/>
    <w:rsid w:val="000B1970"/>
    <w:rsid w:val="000C167F"/>
    <w:rsid w:val="000C5789"/>
    <w:rsid w:val="000C6049"/>
    <w:rsid w:val="000E5534"/>
    <w:rsid w:val="000E663E"/>
    <w:rsid w:val="00112B6D"/>
    <w:rsid w:val="00123614"/>
    <w:rsid w:val="001333A3"/>
    <w:rsid w:val="00141135"/>
    <w:rsid w:val="001465BE"/>
    <w:rsid w:val="0016528E"/>
    <w:rsid w:val="001821A2"/>
    <w:rsid w:val="00195478"/>
    <w:rsid w:val="001A13C8"/>
    <w:rsid w:val="001B208B"/>
    <w:rsid w:val="001B63DA"/>
    <w:rsid w:val="001C6C4D"/>
    <w:rsid w:val="001D1D88"/>
    <w:rsid w:val="001D756D"/>
    <w:rsid w:val="001D7E31"/>
    <w:rsid w:val="001E475C"/>
    <w:rsid w:val="001F130E"/>
    <w:rsid w:val="001F7178"/>
    <w:rsid w:val="0020102E"/>
    <w:rsid w:val="00212359"/>
    <w:rsid w:val="00216C8F"/>
    <w:rsid w:val="002248F0"/>
    <w:rsid w:val="00240B34"/>
    <w:rsid w:val="00267892"/>
    <w:rsid w:val="00292628"/>
    <w:rsid w:val="002B2652"/>
    <w:rsid w:val="002B324C"/>
    <w:rsid w:val="002B33C9"/>
    <w:rsid w:val="002F68B5"/>
    <w:rsid w:val="00353457"/>
    <w:rsid w:val="00360B2F"/>
    <w:rsid w:val="00362B3C"/>
    <w:rsid w:val="0037246A"/>
    <w:rsid w:val="00384593"/>
    <w:rsid w:val="00390C58"/>
    <w:rsid w:val="003B526E"/>
    <w:rsid w:val="003C1957"/>
    <w:rsid w:val="003D29D2"/>
    <w:rsid w:val="003E4799"/>
    <w:rsid w:val="003F0DD3"/>
    <w:rsid w:val="00407B62"/>
    <w:rsid w:val="0042267D"/>
    <w:rsid w:val="004343A4"/>
    <w:rsid w:val="00444730"/>
    <w:rsid w:val="00445E95"/>
    <w:rsid w:val="0045037A"/>
    <w:rsid w:val="00454EEE"/>
    <w:rsid w:val="004559A2"/>
    <w:rsid w:val="00473C18"/>
    <w:rsid w:val="00493D83"/>
    <w:rsid w:val="00496CEE"/>
    <w:rsid w:val="004A55ED"/>
    <w:rsid w:val="004C64D1"/>
    <w:rsid w:val="004E6351"/>
    <w:rsid w:val="004E77E5"/>
    <w:rsid w:val="004F0AEF"/>
    <w:rsid w:val="00540F5A"/>
    <w:rsid w:val="00556AF1"/>
    <w:rsid w:val="005645FB"/>
    <w:rsid w:val="00574D65"/>
    <w:rsid w:val="00582DCA"/>
    <w:rsid w:val="0059187B"/>
    <w:rsid w:val="005C304D"/>
    <w:rsid w:val="005C7797"/>
    <w:rsid w:val="005D7E30"/>
    <w:rsid w:val="005E4929"/>
    <w:rsid w:val="005F7C31"/>
    <w:rsid w:val="00624E3A"/>
    <w:rsid w:val="00633D04"/>
    <w:rsid w:val="006369D2"/>
    <w:rsid w:val="0064121D"/>
    <w:rsid w:val="00651DD7"/>
    <w:rsid w:val="006540F2"/>
    <w:rsid w:val="00667F26"/>
    <w:rsid w:val="0068652E"/>
    <w:rsid w:val="006918D3"/>
    <w:rsid w:val="006C1B2D"/>
    <w:rsid w:val="006D359A"/>
    <w:rsid w:val="006D737C"/>
    <w:rsid w:val="006F7E8C"/>
    <w:rsid w:val="0070655A"/>
    <w:rsid w:val="00707EEB"/>
    <w:rsid w:val="00723D82"/>
    <w:rsid w:val="0074012A"/>
    <w:rsid w:val="0074785F"/>
    <w:rsid w:val="00763EEB"/>
    <w:rsid w:val="00776099"/>
    <w:rsid w:val="00780440"/>
    <w:rsid w:val="00782DA8"/>
    <w:rsid w:val="00797F4B"/>
    <w:rsid w:val="007A3195"/>
    <w:rsid w:val="007B5987"/>
    <w:rsid w:val="00814334"/>
    <w:rsid w:val="00815C96"/>
    <w:rsid w:val="008216F0"/>
    <w:rsid w:val="00825B5D"/>
    <w:rsid w:val="00831E27"/>
    <w:rsid w:val="00835EC0"/>
    <w:rsid w:val="00852335"/>
    <w:rsid w:val="0086435A"/>
    <w:rsid w:val="00894D3E"/>
    <w:rsid w:val="008A10D7"/>
    <w:rsid w:val="008B7F58"/>
    <w:rsid w:val="008C70F0"/>
    <w:rsid w:val="008D0D8C"/>
    <w:rsid w:val="008F2240"/>
    <w:rsid w:val="00906822"/>
    <w:rsid w:val="00910207"/>
    <w:rsid w:val="0091455C"/>
    <w:rsid w:val="00920271"/>
    <w:rsid w:val="009259A4"/>
    <w:rsid w:val="009320AF"/>
    <w:rsid w:val="009410AA"/>
    <w:rsid w:val="00942CB0"/>
    <w:rsid w:val="00947B46"/>
    <w:rsid w:val="00954CF6"/>
    <w:rsid w:val="009554CD"/>
    <w:rsid w:val="009612FA"/>
    <w:rsid w:val="00966101"/>
    <w:rsid w:val="009732CE"/>
    <w:rsid w:val="00981FB8"/>
    <w:rsid w:val="00992641"/>
    <w:rsid w:val="009A57C5"/>
    <w:rsid w:val="009D247F"/>
    <w:rsid w:val="009D6AA4"/>
    <w:rsid w:val="009E18F7"/>
    <w:rsid w:val="009F728E"/>
    <w:rsid w:val="00A07EE3"/>
    <w:rsid w:val="00A23B94"/>
    <w:rsid w:val="00A27F9D"/>
    <w:rsid w:val="00A44F83"/>
    <w:rsid w:val="00A457B0"/>
    <w:rsid w:val="00A74912"/>
    <w:rsid w:val="00A83786"/>
    <w:rsid w:val="00A87CD3"/>
    <w:rsid w:val="00AD36C9"/>
    <w:rsid w:val="00AD5CC3"/>
    <w:rsid w:val="00AE25C4"/>
    <w:rsid w:val="00B129F1"/>
    <w:rsid w:val="00B261AC"/>
    <w:rsid w:val="00B33791"/>
    <w:rsid w:val="00B35A17"/>
    <w:rsid w:val="00B4274C"/>
    <w:rsid w:val="00B45311"/>
    <w:rsid w:val="00B50D91"/>
    <w:rsid w:val="00B572DC"/>
    <w:rsid w:val="00B76154"/>
    <w:rsid w:val="00B94112"/>
    <w:rsid w:val="00B97C68"/>
    <w:rsid w:val="00C03E6B"/>
    <w:rsid w:val="00C05BAF"/>
    <w:rsid w:val="00C2076F"/>
    <w:rsid w:val="00C23FEE"/>
    <w:rsid w:val="00C24A5C"/>
    <w:rsid w:val="00C32438"/>
    <w:rsid w:val="00C341F7"/>
    <w:rsid w:val="00C549AF"/>
    <w:rsid w:val="00C84238"/>
    <w:rsid w:val="00C860EE"/>
    <w:rsid w:val="00CB415A"/>
    <w:rsid w:val="00CD4714"/>
    <w:rsid w:val="00CD5732"/>
    <w:rsid w:val="00CD72E2"/>
    <w:rsid w:val="00CE0B4A"/>
    <w:rsid w:val="00CF074E"/>
    <w:rsid w:val="00D237D7"/>
    <w:rsid w:val="00D62C66"/>
    <w:rsid w:val="00D643ED"/>
    <w:rsid w:val="00D87E93"/>
    <w:rsid w:val="00DA14DB"/>
    <w:rsid w:val="00DB2B8C"/>
    <w:rsid w:val="00E03429"/>
    <w:rsid w:val="00E21159"/>
    <w:rsid w:val="00E21E66"/>
    <w:rsid w:val="00E25B7F"/>
    <w:rsid w:val="00E36ACF"/>
    <w:rsid w:val="00E470BB"/>
    <w:rsid w:val="00E479FD"/>
    <w:rsid w:val="00E83127"/>
    <w:rsid w:val="00EA57A6"/>
    <w:rsid w:val="00EB0092"/>
    <w:rsid w:val="00ED0663"/>
    <w:rsid w:val="00EF12AA"/>
    <w:rsid w:val="00EF31FD"/>
    <w:rsid w:val="00F017CD"/>
    <w:rsid w:val="00F17C8A"/>
    <w:rsid w:val="00F30EEF"/>
    <w:rsid w:val="00F4710F"/>
    <w:rsid w:val="00F61264"/>
    <w:rsid w:val="00F77779"/>
    <w:rsid w:val="00F81C61"/>
    <w:rsid w:val="00F854FB"/>
    <w:rsid w:val="00F87D30"/>
    <w:rsid w:val="00FA3662"/>
    <w:rsid w:val="00FA484F"/>
    <w:rsid w:val="00FB5B43"/>
    <w:rsid w:val="00FC5097"/>
    <w:rsid w:val="00FD0158"/>
    <w:rsid w:val="00FD3574"/>
    <w:rsid w:val="00FD7081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15EE9-E2AD-4B4A-AF1C-36D6D02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EE"/>
    <w:rPr>
      <w:sz w:val="24"/>
      <w:szCs w:val="24"/>
    </w:rPr>
  </w:style>
  <w:style w:type="paragraph" w:styleId="5">
    <w:name w:val="heading 5"/>
    <w:basedOn w:val="a"/>
    <w:next w:val="a"/>
    <w:qFormat/>
    <w:rsid w:val="00496CEE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B26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B26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2B2652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5C7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7797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1E475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40B34"/>
    <w:pPr>
      <w:ind w:left="720"/>
      <w:contextualSpacing/>
    </w:pPr>
  </w:style>
  <w:style w:type="paragraph" w:customStyle="1" w:styleId="Title">
    <w:name w:val="Title!Название НПА"/>
    <w:basedOn w:val="a"/>
    <w:rsid w:val="00240B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B50D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0D91"/>
    <w:rPr>
      <w:sz w:val="24"/>
      <w:szCs w:val="24"/>
    </w:rPr>
  </w:style>
  <w:style w:type="paragraph" w:styleId="ac">
    <w:name w:val="footer"/>
    <w:basedOn w:val="a"/>
    <w:link w:val="ad"/>
    <w:uiPriority w:val="99"/>
    <w:rsid w:val="00B50D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0D91"/>
    <w:rPr>
      <w:sz w:val="24"/>
      <w:szCs w:val="24"/>
    </w:rPr>
  </w:style>
  <w:style w:type="character" w:customStyle="1" w:styleId="a8">
    <w:name w:val="Без интервала Знак"/>
    <w:link w:val="a7"/>
    <w:locked/>
    <w:rsid w:val="00B35A17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5A17"/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23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AppData\Local\Temp\delo\%3fact=56b96129-bb91-446b-9cef-2c8394c826f7" TargetMode="External"/><Relationship Id="rId21" Type="http://schemas.openxmlformats.org/officeDocument/2006/relationships/hyperlink" Target="file:///C:\Users\&#1055;&#1086;&#1083;&#1100;&#1079;&#1086;&#1074;&#1072;&#1090;&#1077;&#1083;&#1100;\AppData\Local\Temp\delo\%3fact=cc0d4144-7bf1-4e95-9133-47bebb22557d" TargetMode="External"/><Relationship Id="rId42" Type="http://schemas.openxmlformats.org/officeDocument/2006/relationships/hyperlink" Target="file:///C:\Users\&#1055;&#1086;&#1083;&#1100;&#1079;&#1086;&#1074;&#1072;&#1090;&#1077;&#1083;&#1100;\AppData\Local\Temp\delo\%3fact=223d09b9-8a7c-4f6d-927c-0e70dbff74ba" TargetMode="External"/><Relationship Id="rId47" Type="http://schemas.openxmlformats.org/officeDocument/2006/relationships/hyperlink" Target="file:///C:\Users\&#1055;&#1086;&#1083;&#1100;&#1079;&#1086;&#1074;&#1072;&#1090;&#1077;&#1083;&#1100;\AppData\Local\Temp\delo\%3fact=34123305-cd84-4599-b29f-c68ce630493d" TargetMode="External"/><Relationship Id="rId63" Type="http://schemas.openxmlformats.org/officeDocument/2006/relationships/hyperlink" Target="file:///C:\Users\&#1055;&#1086;&#1083;&#1100;&#1079;&#1086;&#1074;&#1072;&#1090;&#1077;&#1083;&#1100;\AppData\Local\Temp\delo\%3fact=5a0a4507-879f-419c-ae9a-b18586cf65c6" TargetMode="External"/><Relationship Id="rId68" Type="http://schemas.openxmlformats.org/officeDocument/2006/relationships/hyperlink" Target="file:///C:\Users\&#1055;&#1086;&#1083;&#1100;&#1079;&#1086;&#1074;&#1072;&#1090;&#1077;&#1083;&#1100;\AppData\Local\Temp\delo\%3fact=08053e35-6e9a-4376-930b-be6d92602a8e" TargetMode="External"/><Relationship Id="rId84" Type="http://schemas.openxmlformats.org/officeDocument/2006/relationships/hyperlink" Target="file:///C:\Users\&#1055;&#1086;&#1083;&#1100;&#1079;&#1086;&#1074;&#1072;&#1090;&#1077;&#1083;&#1100;\AppData\Local\Temp\delo\%3fact=45831558-4586-4ed6-94ed-a67cdfe86a63" TargetMode="External"/><Relationship Id="rId89" Type="http://schemas.openxmlformats.org/officeDocument/2006/relationships/hyperlink" Target="file:///C:\Users\&#1055;&#1086;&#1083;&#1100;&#1079;&#1086;&#1074;&#1072;&#1090;&#1077;&#1083;&#1100;\AppData\Local\Temp\delo\%3fact=5363bf4d-a4c7-4a38-bbe6-342cc2c9ad24" TargetMode="External"/><Relationship Id="rId7" Type="http://schemas.openxmlformats.org/officeDocument/2006/relationships/image" Target="media/image1.png"/><Relationship Id="rId71" Type="http://schemas.openxmlformats.org/officeDocument/2006/relationships/hyperlink" Target="file:///C:\Users\&#1055;&#1086;&#1083;&#1100;&#1079;&#1086;&#1074;&#1072;&#1090;&#1077;&#1083;&#1100;\AppData\Local\Temp\delo\%3fact=10b05ff6-7acd-429a-9695-02923f7d403b" TargetMode="External"/><Relationship Id="rId92" Type="http://schemas.openxmlformats.org/officeDocument/2006/relationships/hyperlink" Target="file:///C:\Users\&#1055;&#1086;&#1083;&#1100;&#1079;&#1086;&#1074;&#1072;&#1090;&#1077;&#1083;&#1100;\AppData\Local\Temp\delo\%3fact=1a1bbf40-ef68-4d6c-8f2b-eb5e8621427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AppData\Local\Temp\delo\%3fact=35fd3ae0-22ae-444d-8d1e-229caeff511b" TargetMode="External"/><Relationship Id="rId29" Type="http://schemas.openxmlformats.org/officeDocument/2006/relationships/hyperlink" Target="file:///C:\Users\&#1055;&#1086;&#1083;&#1100;&#1079;&#1086;&#1074;&#1072;&#1090;&#1077;&#1083;&#1100;\AppData\Local\Temp\delo\%3fact=f6d9197c-ec0a-4813-9575-c5fd5e8e75ac" TargetMode="External"/><Relationship Id="rId11" Type="http://schemas.openxmlformats.org/officeDocument/2006/relationships/hyperlink" Target="file:///C:\Users\&#1055;&#1086;&#1083;&#1100;&#1079;&#1086;&#1074;&#1072;&#1090;&#1077;&#1083;&#1100;\AppData\Local\Temp\delo\%3fact=bdc5cbae-6281-4977-9bd7-c17560d2fcb7" TargetMode="External"/><Relationship Id="rId24" Type="http://schemas.openxmlformats.org/officeDocument/2006/relationships/hyperlink" Target="file:///C:\Users\&#1055;&#1086;&#1083;&#1100;&#1079;&#1086;&#1074;&#1072;&#1090;&#1077;&#1083;&#1100;\AppData\Local\Temp\delo\%3fact=5379ff4c-5820-44f6-9741-729432e8202b" TargetMode="External"/><Relationship Id="rId32" Type="http://schemas.openxmlformats.org/officeDocument/2006/relationships/hyperlink" Target="file:///C:\Users\&#1055;&#1086;&#1083;&#1100;&#1079;&#1086;&#1074;&#1072;&#1090;&#1077;&#1083;&#1100;\AppData\Local\Temp\delo\%3fact=f297cdfa-e18b-4da0-801f-8fa1438b0d36" TargetMode="External"/><Relationship Id="rId37" Type="http://schemas.openxmlformats.org/officeDocument/2006/relationships/hyperlink" Target="file:///C:\Users\&#1055;&#1086;&#1083;&#1100;&#1079;&#1086;&#1074;&#1072;&#1090;&#1077;&#1083;&#1100;\AppData\Local\Temp\delo\%3fact=48b1af01-8faa-4fd4-9e6b-028626389a35" TargetMode="External"/><Relationship Id="rId40" Type="http://schemas.openxmlformats.org/officeDocument/2006/relationships/hyperlink" Target="file:///C:\Users\&#1055;&#1086;&#1083;&#1100;&#1079;&#1086;&#1074;&#1072;&#1090;&#1077;&#1083;&#1100;\AppData\Local\Temp\delo\%3fact=a2044a55-0afd-45a0-bed7-7fe236aac490" TargetMode="External"/><Relationship Id="rId45" Type="http://schemas.openxmlformats.org/officeDocument/2006/relationships/hyperlink" Target="file:///C:\Users\&#1055;&#1086;&#1083;&#1100;&#1079;&#1086;&#1074;&#1072;&#1090;&#1077;&#1083;&#1100;\AppData\Local\Temp\delo\%3fact=055931a3-fa72-4d83-b124-90d6c5120deb" TargetMode="External"/><Relationship Id="rId53" Type="http://schemas.openxmlformats.org/officeDocument/2006/relationships/hyperlink" Target="file:///C:\Users\&#1055;&#1086;&#1083;&#1100;&#1079;&#1086;&#1074;&#1072;&#1090;&#1077;&#1083;&#1100;\AppData\Local\Temp\delo\%3fact=feb91fa5-2d16-44ed-9c01-4c03354d6c5f" TargetMode="External"/><Relationship Id="rId58" Type="http://schemas.openxmlformats.org/officeDocument/2006/relationships/hyperlink" Target="file:///C:\Users\&#1055;&#1086;&#1083;&#1100;&#1079;&#1086;&#1074;&#1072;&#1090;&#1077;&#1083;&#1100;\AppData\Local\Temp\delo\%3fact=9b02eeb5-600b-4e1a-adeb-b58531243310" TargetMode="External"/><Relationship Id="rId66" Type="http://schemas.openxmlformats.org/officeDocument/2006/relationships/hyperlink" Target="file:///C:\Users\&#1055;&#1086;&#1083;&#1100;&#1079;&#1086;&#1074;&#1072;&#1090;&#1077;&#1083;&#1100;\AppData\Local\Temp\delo\%3fact=d0d5d38c-b143-48c8-99ed-cdbc5f5e0377" TargetMode="External"/><Relationship Id="rId74" Type="http://schemas.openxmlformats.org/officeDocument/2006/relationships/hyperlink" Target="file:///C:\Users\&#1055;&#1086;&#1083;&#1100;&#1079;&#1086;&#1074;&#1072;&#1090;&#1077;&#1083;&#1100;\AppData\Local\Temp\delo\%3fact=f0c2ac27-0d18-4541-9c10-61dbab2aa441" TargetMode="External"/><Relationship Id="rId79" Type="http://schemas.openxmlformats.org/officeDocument/2006/relationships/hyperlink" Target="file:///C:\Users\&#1055;&#1086;&#1083;&#1100;&#1079;&#1086;&#1074;&#1072;&#1090;&#1077;&#1083;&#1100;\AppData\Local\Temp\delo\%3fact=b0735ab3-da2a-46d2-94ec-4aa2f97b53ac" TargetMode="External"/><Relationship Id="rId87" Type="http://schemas.openxmlformats.org/officeDocument/2006/relationships/hyperlink" Target="file:///C:\Users\&#1055;&#1086;&#1083;&#1100;&#1079;&#1086;&#1074;&#1072;&#1090;&#1077;&#1083;&#1100;\AppData\Local\Temp\delo\%3fact=6e68751a-dfbc-4c9b-baf3-fef924fe96fa" TargetMode="External"/><Relationship Id="rId102" Type="http://schemas.openxmlformats.org/officeDocument/2006/relationships/hyperlink" Target="file:///C:\Users\&#1055;&#1086;&#1083;&#1100;&#1079;&#1086;&#1074;&#1072;&#1090;&#1077;&#1083;&#1100;\AppData\Local\Temp\delo\%3fact=4dc271ee-3736-43a0-88a1-db7037dd6f64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&#1055;&#1086;&#1083;&#1100;&#1079;&#1086;&#1074;&#1072;&#1090;&#1077;&#1083;&#1100;\AppData\Local\Temp\delo\%3fact=3b03a867-8047-42d4-b51f-11c3cd350f67" TargetMode="External"/><Relationship Id="rId82" Type="http://schemas.openxmlformats.org/officeDocument/2006/relationships/hyperlink" Target="file:///C:\Users\&#1055;&#1086;&#1083;&#1100;&#1079;&#1086;&#1074;&#1072;&#1090;&#1077;&#1083;&#1100;\AppData\Local\Temp\delo\%3fact=456a9125-1e8f-4525-b683-137bb575ca61" TargetMode="External"/><Relationship Id="rId90" Type="http://schemas.openxmlformats.org/officeDocument/2006/relationships/hyperlink" Target="file:///C:\Users\&#1055;&#1086;&#1083;&#1100;&#1079;&#1086;&#1074;&#1072;&#1090;&#1077;&#1083;&#1100;\AppData\Local\Temp\delo\%3fact=9f4e617d-c16c-4145-87f0-c55de6486033" TargetMode="External"/><Relationship Id="rId95" Type="http://schemas.openxmlformats.org/officeDocument/2006/relationships/hyperlink" Target="file:///C:\Users\&#1055;&#1086;&#1083;&#1100;&#1079;&#1086;&#1074;&#1072;&#1090;&#1077;&#1083;&#1100;\AppData\Local\Temp\delo\%3fact=2711ae3c-101f-42fe-be08-0e106431301c" TargetMode="External"/><Relationship Id="rId19" Type="http://schemas.openxmlformats.org/officeDocument/2006/relationships/hyperlink" Target="file:///C:\Users\&#1055;&#1086;&#1083;&#1100;&#1079;&#1086;&#1074;&#1072;&#1090;&#1077;&#1083;&#1100;\AppData\Local\Temp\delo\%3fact=98453db7-fbed-4912-9902-bd631ab2c49f" TargetMode="External"/><Relationship Id="rId14" Type="http://schemas.openxmlformats.org/officeDocument/2006/relationships/hyperlink" Target="file:///C:\Users\&#1055;&#1086;&#1083;&#1100;&#1079;&#1086;&#1074;&#1072;&#1090;&#1077;&#1083;&#1100;\AppData\Local\Temp\delo\%3fact=86d9d57c-d4b4-4418-9df8-da05fc9e82be" TargetMode="External"/><Relationship Id="rId22" Type="http://schemas.openxmlformats.org/officeDocument/2006/relationships/hyperlink" Target="file:///C:\Users\&#1055;&#1086;&#1083;&#1100;&#1079;&#1086;&#1074;&#1072;&#1090;&#1077;&#1083;&#1100;\AppData\Local\Temp\delo\%3fact=b9fbd586-b821-43b7-8e94-3cb8f0322823" TargetMode="External"/><Relationship Id="rId27" Type="http://schemas.openxmlformats.org/officeDocument/2006/relationships/hyperlink" Target="file:///C:\Users\&#1055;&#1086;&#1083;&#1100;&#1079;&#1086;&#1074;&#1072;&#1090;&#1077;&#1083;&#1100;\AppData\Local\Temp\delo\%3fact=a0d96b5b-fc07-41e7-8529-391d01e6d5c7" TargetMode="External"/><Relationship Id="rId30" Type="http://schemas.openxmlformats.org/officeDocument/2006/relationships/hyperlink" Target="file:///C:\Users\&#1055;&#1086;&#1083;&#1100;&#1079;&#1086;&#1074;&#1072;&#1090;&#1077;&#1083;&#1100;\AppData\Local\Temp\delo\%3fact=1be2a723-9f04-45c8-9603-ea36ff386917" TargetMode="External"/><Relationship Id="rId35" Type="http://schemas.openxmlformats.org/officeDocument/2006/relationships/hyperlink" Target="file:///C:\Users\&#1055;&#1086;&#1083;&#1100;&#1079;&#1086;&#1074;&#1072;&#1090;&#1077;&#1083;&#1100;\AppData\Local\Temp\delo\%3fact=a181768f-4b72-48f9-8f95-dca6fbada2e1" TargetMode="External"/><Relationship Id="rId43" Type="http://schemas.openxmlformats.org/officeDocument/2006/relationships/hyperlink" Target="file:///C:\Users\&#1055;&#1086;&#1083;&#1100;&#1079;&#1086;&#1074;&#1072;&#1090;&#1077;&#1083;&#1100;\AppData\Local\Temp\delo\%3fact=23013f0f-142b-432c-9e26-a4f564dc2983" TargetMode="External"/><Relationship Id="rId48" Type="http://schemas.openxmlformats.org/officeDocument/2006/relationships/hyperlink" Target="file:///C:\Users\&#1055;&#1086;&#1083;&#1100;&#1079;&#1086;&#1074;&#1072;&#1090;&#1077;&#1083;&#1100;\AppData\Local\Temp\delo\%3fact=95511700-1e89-4523-9b86-0c8215d8227b" TargetMode="External"/><Relationship Id="rId56" Type="http://schemas.openxmlformats.org/officeDocument/2006/relationships/hyperlink" Target="file:///C:\Users\&#1055;&#1086;&#1083;&#1100;&#1079;&#1086;&#1074;&#1072;&#1090;&#1077;&#1083;&#1100;\AppData\Local\Temp\delo\%3fact=ca1a8b5c-10b5-4fc9-90b0-647aa41cd89e" TargetMode="External"/><Relationship Id="rId64" Type="http://schemas.openxmlformats.org/officeDocument/2006/relationships/hyperlink" Target="file:///C:\Users\&#1055;&#1086;&#1083;&#1100;&#1079;&#1086;&#1074;&#1072;&#1090;&#1077;&#1083;&#1100;\AppData\Local\Temp\delo\%3fact=3f8781a6-a268-431e-bdb4-d0f6f4a5d9b7" TargetMode="External"/><Relationship Id="rId69" Type="http://schemas.openxmlformats.org/officeDocument/2006/relationships/hyperlink" Target="file:///C:\Users\&#1055;&#1086;&#1083;&#1100;&#1079;&#1086;&#1074;&#1072;&#1090;&#1077;&#1083;&#1100;\AppData\Local\Temp\delo\%3fact=e64ada05-e3c3-4f9f-b1b7-d4a3cb7a5687" TargetMode="External"/><Relationship Id="rId77" Type="http://schemas.openxmlformats.org/officeDocument/2006/relationships/hyperlink" Target="file:///C:\Users\&#1055;&#1086;&#1083;&#1100;&#1079;&#1086;&#1074;&#1072;&#1090;&#1077;&#1083;&#1100;\AppData\Local\Temp\delo\%3fact=d6f22302-67c6-43ab-82ac-b19ba983c182" TargetMode="External"/><Relationship Id="rId100" Type="http://schemas.openxmlformats.org/officeDocument/2006/relationships/hyperlink" Target="file:///C:\Users\&#1055;&#1086;&#1083;&#1100;&#1079;&#1086;&#1074;&#1072;&#1090;&#1077;&#1083;&#1100;\AppData\Local\Temp\delo\%3fact=3d863e0b-00c9-47cb-9e74-1b4ae34fa3be" TargetMode="External"/><Relationship Id="rId105" Type="http://schemas.openxmlformats.org/officeDocument/2006/relationships/theme" Target="theme/theme1.xml"/><Relationship Id="rId8" Type="http://schemas.openxmlformats.org/officeDocument/2006/relationships/hyperlink" Target="file:///C:\Users\&#1055;&#1086;&#1083;&#1100;&#1079;&#1086;&#1074;&#1072;&#1090;&#1077;&#1083;&#1100;\AppData\Local\Temp\delo\%3fact=228b96b3-fdaa-4661-ba06-7dddc9e006bf" TargetMode="External"/><Relationship Id="rId51" Type="http://schemas.openxmlformats.org/officeDocument/2006/relationships/hyperlink" Target="file:///C:\Users\&#1055;&#1086;&#1083;&#1100;&#1079;&#1086;&#1074;&#1072;&#1090;&#1077;&#1083;&#1100;\AppData\Local\Temp\delo\%3fact=6c7743a4-c14c-4f55-979d-4ba9041f638a" TargetMode="External"/><Relationship Id="rId72" Type="http://schemas.openxmlformats.org/officeDocument/2006/relationships/hyperlink" Target="file:///C:\Users\&#1055;&#1086;&#1083;&#1100;&#1079;&#1086;&#1074;&#1072;&#1090;&#1077;&#1083;&#1100;\AppData\Local\Temp\delo\%3fact=10b05ff6-7acd-429a-9695-02923f7d403b" TargetMode="External"/><Relationship Id="rId80" Type="http://schemas.openxmlformats.org/officeDocument/2006/relationships/hyperlink" Target="file:///C:\Users\&#1055;&#1086;&#1083;&#1100;&#1079;&#1086;&#1074;&#1072;&#1090;&#1077;&#1083;&#1100;\AppData\Local\Temp\delo\%3fact=b3959e3b-114a-47f2-9eed-b5f770fdbbb7" TargetMode="External"/><Relationship Id="rId85" Type="http://schemas.openxmlformats.org/officeDocument/2006/relationships/hyperlink" Target="file:///C:\Users\&#1055;&#1086;&#1083;&#1100;&#1079;&#1086;&#1074;&#1072;&#1090;&#1077;&#1083;&#1100;\AppData\Local\Temp\delo\%3fact=96373dc3-ee43-42c6-aee9-56573960a513" TargetMode="External"/><Relationship Id="rId93" Type="http://schemas.openxmlformats.org/officeDocument/2006/relationships/hyperlink" Target="file:///C:\Users\&#1055;&#1086;&#1083;&#1100;&#1079;&#1086;&#1074;&#1072;&#1090;&#1077;&#1083;&#1100;\AppData\Local\Temp\delo\%3fact=8b9f54cb-a483-4427-8d96-23f76a030edc" TargetMode="External"/><Relationship Id="rId98" Type="http://schemas.openxmlformats.org/officeDocument/2006/relationships/hyperlink" Target="file:///C:\Users\&#1055;&#1086;&#1083;&#1100;&#1079;&#1086;&#1074;&#1072;&#1090;&#1077;&#1083;&#1100;\AppData\Local\Temp\delo\%3fact=c4ec2224-ceb0-4a55-934a-eda1bb1a5b94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55;&#1086;&#1083;&#1100;&#1079;&#1086;&#1074;&#1072;&#1090;&#1077;&#1083;&#1100;\AppData\Local\Temp\delo\%3fact=7c0f7a9a-be57-4d47-8f62-5753229cd1a7" TargetMode="External"/><Relationship Id="rId17" Type="http://schemas.openxmlformats.org/officeDocument/2006/relationships/hyperlink" Target="file:///C:\Users\&#1055;&#1086;&#1083;&#1100;&#1079;&#1086;&#1074;&#1072;&#1090;&#1077;&#1083;&#1100;\AppData\Local\Temp\delo\%3fact=1a96704c-33ee-4c7d-aef8-c6b4c06c83bd" TargetMode="External"/><Relationship Id="rId25" Type="http://schemas.openxmlformats.org/officeDocument/2006/relationships/hyperlink" Target="file:///C:\Users\&#1055;&#1086;&#1083;&#1100;&#1079;&#1086;&#1074;&#1072;&#1090;&#1077;&#1083;&#1100;\AppData\Local\Temp\delo\%3fact=2b2aa9ac-be3a-4bf6-b8fc-bfdb5d29cbf5" TargetMode="External"/><Relationship Id="rId33" Type="http://schemas.openxmlformats.org/officeDocument/2006/relationships/hyperlink" Target="file:///C:\Users\&#1055;&#1086;&#1083;&#1100;&#1079;&#1086;&#1074;&#1072;&#1090;&#1077;&#1083;&#1100;\AppData\Local\Temp\delo\%3fact=5eec7814-70cf-4d06-a1e5-57608e4bd30c" TargetMode="External"/><Relationship Id="rId38" Type="http://schemas.openxmlformats.org/officeDocument/2006/relationships/hyperlink" Target="file:///C:\Users\&#1055;&#1086;&#1083;&#1100;&#1079;&#1086;&#1074;&#1072;&#1090;&#1077;&#1083;&#1100;\AppData\Local\Temp\delo\%3fact=50a36d37-867d-4c84-81d3-2152aed3b7df" TargetMode="External"/><Relationship Id="rId46" Type="http://schemas.openxmlformats.org/officeDocument/2006/relationships/hyperlink" Target="file:///C:\Users\&#1055;&#1086;&#1083;&#1100;&#1079;&#1086;&#1074;&#1072;&#1090;&#1077;&#1083;&#1100;\AppData\Local\Temp\delo\%3fact=263f0b7f-b765-444a-bcee-e04b87fda160" TargetMode="External"/><Relationship Id="rId59" Type="http://schemas.openxmlformats.org/officeDocument/2006/relationships/hyperlink" Target="file:///C:\Users\&#1055;&#1086;&#1083;&#1100;&#1079;&#1086;&#1074;&#1072;&#1090;&#1077;&#1083;&#1100;\AppData\Local\Temp\delo\%3fact=07b9c28f-2db8-41ed-912d-0130a762438d" TargetMode="External"/><Relationship Id="rId67" Type="http://schemas.openxmlformats.org/officeDocument/2006/relationships/hyperlink" Target="file:///C:\Users\&#1055;&#1086;&#1083;&#1100;&#1079;&#1086;&#1074;&#1072;&#1090;&#1077;&#1083;&#1100;\AppData\Local\Temp\delo\%3fact=44641e9c-73c5-4163-9b2d-4ff8f5eae2eb" TargetMode="External"/><Relationship Id="rId103" Type="http://schemas.openxmlformats.org/officeDocument/2006/relationships/footer" Target="footer1.xml"/><Relationship Id="rId20" Type="http://schemas.openxmlformats.org/officeDocument/2006/relationships/hyperlink" Target="file:///C:\Users\&#1055;&#1086;&#1083;&#1100;&#1079;&#1086;&#1074;&#1072;&#1090;&#1077;&#1083;&#1100;\AppData\Local\Temp\delo\%3fact=889c01dd-7f21-4f1c-94ca-87d67655c6f5" TargetMode="External"/><Relationship Id="rId41" Type="http://schemas.openxmlformats.org/officeDocument/2006/relationships/hyperlink" Target="file:///C:\Users\&#1055;&#1086;&#1083;&#1100;&#1079;&#1086;&#1074;&#1072;&#1090;&#1077;&#1083;&#1100;\AppData\Local\Temp\delo\%3fact=11321138-9a1c-41a2-9bd3-51489c8fa59c" TargetMode="External"/><Relationship Id="rId54" Type="http://schemas.openxmlformats.org/officeDocument/2006/relationships/hyperlink" Target="file:///C:\Users\&#1055;&#1086;&#1083;&#1100;&#1079;&#1086;&#1074;&#1072;&#1090;&#1077;&#1083;&#1100;\AppData\Local\Temp\delo\%3fact=b5da0d6d-2f99-4ad2-8763-99027889c3cd" TargetMode="External"/><Relationship Id="rId62" Type="http://schemas.openxmlformats.org/officeDocument/2006/relationships/hyperlink" Target="file:///C:\Users\&#1055;&#1086;&#1083;&#1100;&#1079;&#1086;&#1074;&#1072;&#1090;&#1077;&#1083;&#1100;\AppData\Local\Temp\delo\%3fact=b458fefa-1705-4909-9664-9fdaeba4ebbf" TargetMode="External"/><Relationship Id="rId70" Type="http://schemas.openxmlformats.org/officeDocument/2006/relationships/hyperlink" Target="file:///C:\Users\&#1055;&#1086;&#1083;&#1100;&#1079;&#1086;&#1074;&#1072;&#1090;&#1077;&#1083;&#1100;\AppData\Local\Temp\delo\%3fact=96172552-bf84-4d73-bc34-63318ae5d935" TargetMode="External"/><Relationship Id="rId75" Type="http://schemas.openxmlformats.org/officeDocument/2006/relationships/hyperlink" Target="file:///C:\Users\&#1055;&#1086;&#1083;&#1100;&#1079;&#1086;&#1074;&#1072;&#1090;&#1077;&#1083;&#1100;\AppData\Local\Temp\delo\%3fact=f6800e39-f107-4587-8afa-14ec71669c4b" TargetMode="External"/><Relationship Id="rId83" Type="http://schemas.openxmlformats.org/officeDocument/2006/relationships/hyperlink" Target="file:///C:\Users\&#1055;&#1086;&#1083;&#1100;&#1079;&#1086;&#1074;&#1072;&#1090;&#1077;&#1083;&#1100;\AppData\Local\Temp\delo\%3fact=e9893ef5-544f-440b-9a1a-3f652cd4b168" TargetMode="External"/><Relationship Id="rId88" Type="http://schemas.openxmlformats.org/officeDocument/2006/relationships/hyperlink" Target="file:///C:\Users\&#1055;&#1086;&#1083;&#1100;&#1079;&#1086;&#1074;&#1072;&#1090;&#1077;&#1083;&#1100;\AppData\Local\Temp\delo\%3fact=09eba04c-b184-4808-91b4-605e28d4d0b6" TargetMode="External"/><Relationship Id="rId91" Type="http://schemas.openxmlformats.org/officeDocument/2006/relationships/hyperlink" Target="file:///C:\Users\&#1055;&#1086;&#1083;&#1100;&#1079;&#1086;&#1074;&#1072;&#1090;&#1077;&#1083;&#1100;\AppData\Local\Temp\delo\%3fact=d6d3c0b5-66b5-439c-b7ce-b19743775421" TargetMode="External"/><Relationship Id="rId96" Type="http://schemas.openxmlformats.org/officeDocument/2006/relationships/hyperlink" Target="file:///C:\Users\&#1055;&#1086;&#1083;&#1100;&#1079;&#1086;&#1074;&#1072;&#1090;&#1077;&#1083;&#1100;\AppData\Local\Temp\delo\%3fact=6f861823-9d96-4630-83d5-ecfb9b470af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&#1055;&#1086;&#1083;&#1100;&#1079;&#1086;&#1074;&#1072;&#1090;&#1077;&#1083;&#1100;\AppData\Local\Temp\delo\%3fact=0bff1b38-ab69-41ac-a2f9-cf16adebe384" TargetMode="External"/><Relationship Id="rId23" Type="http://schemas.openxmlformats.org/officeDocument/2006/relationships/hyperlink" Target="file:///C:\Users\&#1055;&#1086;&#1083;&#1100;&#1079;&#1086;&#1074;&#1072;&#1090;&#1077;&#1083;&#1100;\AppData\Local\Temp\delo\%3fact=73bec263-80f8-4370-b42e-c208a6b9a6ae" TargetMode="External"/><Relationship Id="rId28" Type="http://schemas.openxmlformats.org/officeDocument/2006/relationships/hyperlink" Target="file:///C:\Users\&#1055;&#1086;&#1083;&#1100;&#1079;&#1086;&#1074;&#1072;&#1090;&#1077;&#1083;&#1100;\AppData\Local\Temp\delo\%3fact=fd01498a-7a9d-462c-a2b8-be65882e3711" TargetMode="External"/><Relationship Id="rId36" Type="http://schemas.openxmlformats.org/officeDocument/2006/relationships/hyperlink" Target="file:///C:\Users\&#1055;&#1086;&#1083;&#1100;&#1079;&#1086;&#1074;&#1072;&#1090;&#1077;&#1083;&#1100;\AppData\Local\Temp\delo\%3fact=eebfe9ed-151a-42f9-ad54-b6f6cf2549a1" TargetMode="External"/><Relationship Id="rId49" Type="http://schemas.openxmlformats.org/officeDocument/2006/relationships/hyperlink" Target="file:///C:\Users\&#1055;&#1086;&#1083;&#1100;&#1079;&#1086;&#1074;&#1072;&#1090;&#1077;&#1083;&#1100;\AppData\Local\Temp\delo\%3fact=38df56c0-027d-4b77-b7f4-9b73c34f11e3" TargetMode="External"/><Relationship Id="rId57" Type="http://schemas.openxmlformats.org/officeDocument/2006/relationships/hyperlink" Target="file:///C:\Users\&#1055;&#1086;&#1083;&#1100;&#1079;&#1086;&#1074;&#1072;&#1090;&#1077;&#1083;&#1100;\AppData\Local\Temp\delo\%3fact=d8b1ee7e-c4db-49c0-b667-05f8ce71e993" TargetMode="External"/><Relationship Id="rId10" Type="http://schemas.openxmlformats.org/officeDocument/2006/relationships/hyperlink" Target="file:///C:\Users\&#1055;&#1086;&#1083;&#1100;&#1079;&#1086;&#1074;&#1072;&#1090;&#1077;&#1083;&#1100;\AppData\Local\Temp\delo\%3fact=b2adbc28-7d98-49ab-9793-f0d01acf6a48" TargetMode="External"/><Relationship Id="rId31" Type="http://schemas.openxmlformats.org/officeDocument/2006/relationships/hyperlink" Target="file:///C:\Users\&#1055;&#1086;&#1083;&#1100;&#1079;&#1086;&#1074;&#1072;&#1090;&#1077;&#1083;&#1100;\AppData\Local\Temp\delo\%3fact=b9dab949-3780-42ec-b757-78331fc1e97c" TargetMode="External"/><Relationship Id="rId44" Type="http://schemas.openxmlformats.org/officeDocument/2006/relationships/hyperlink" Target="file:///C:\Users\&#1055;&#1086;&#1083;&#1100;&#1079;&#1086;&#1074;&#1072;&#1090;&#1077;&#1083;&#1100;\AppData\Local\Temp\delo\%3fact=2c88289c-57e1-49e3-bbac-afa877e26527" TargetMode="External"/><Relationship Id="rId52" Type="http://schemas.openxmlformats.org/officeDocument/2006/relationships/hyperlink" Target="file:///C:\Users\&#1055;&#1086;&#1083;&#1100;&#1079;&#1086;&#1074;&#1072;&#1090;&#1077;&#1083;&#1100;\AppData\Local\Temp\delo\%3fact=2837adeb-8873-46ee-89a7-4a96d9782f6e" TargetMode="External"/><Relationship Id="rId60" Type="http://schemas.openxmlformats.org/officeDocument/2006/relationships/hyperlink" Target="file:///C:\Users\&#1055;&#1086;&#1083;&#1100;&#1079;&#1086;&#1074;&#1072;&#1090;&#1077;&#1083;&#1100;\AppData\Local\Temp\delo\%3fact=ec7bc213-ea0b-46bd-be60-aedc98f21171" TargetMode="External"/><Relationship Id="rId65" Type="http://schemas.openxmlformats.org/officeDocument/2006/relationships/hyperlink" Target="file:///C:\Users\&#1055;&#1086;&#1083;&#1100;&#1079;&#1086;&#1074;&#1072;&#1090;&#1077;&#1083;&#1100;\AppData\Local\Temp\delo\%3fact=f3923dd6-6963-4dd2-a81a-425198b28fd6" TargetMode="External"/><Relationship Id="rId73" Type="http://schemas.openxmlformats.org/officeDocument/2006/relationships/hyperlink" Target="file:///C:\Users\&#1055;&#1086;&#1083;&#1100;&#1079;&#1086;&#1074;&#1072;&#1090;&#1077;&#1083;&#1100;\AppData\Local\Temp\delo\%3fact=8d680317-2771-4ea5-a1ba-f1df66133a14" TargetMode="External"/><Relationship Id="rId78" Type="http://schemas.openxmlformats.org/officeDocument/2006/relationships/hyperlink" Target="file:///C:\Users\&#1055;&#1086;&#1083;&#1100;&#1079;&#1086;&#1074;&#1072;&#1090;&#1077;&#1083;&#1100;\AppData\Local\Temp\delo\%3fact=bf45a976-8768-41b9-83a5-dff770f20bd6" TargetMode="External"/><Relationship Id="rId81" Type="http://schemas.openxmlformats.org/officeDocument/2006/relationships/hyperlink" Target="file:///C:\Users\&#1055;&#1086;&#1083;&#1100;&#1079;&#1086;&#1074;&#1072;&#1090;&#1077;&#1083;&#1100;\AppData\Local\Temp\delo\%3fact=e27923a0-eb87-49dd-a814-68991211cc36" TargetMode="External"/><Relationship Id="rId86" Type="http://schemas.openxmlformats.org/officeDocument/2006/relationships/hyperlink" Target="file:///C:\Users\&#1055;&#1086;&#1083;&#1100;&#1079;&#1086;&#1074;&#1072;&#1090;&#1077;&#1083;&#1100;\AppData\Local\Temp\delo\%3fact=65afa5fa-5a04-4670-aa0c-c5edc032d51b" TargetMode="External"/><Relationship Id="rId94" Type="http://schemas.openxmlformats.org/officeDocument/2006/relationships/hyperlink" Target="file:///C:\Users\&#1055;&#1086;&#1083;&#1100;&#1079;&#1086;&#1074;&#1072;&#1090;&#1077;&#1083;&#1100;\AppData\Local\Temp\delo\%3fact=52ae3923-9dac-425f-8f22-ec2dfae0bc94" TargetMode="External"/><Relationship Id="rId99" Type="http://schemas.openxmlformats.org/officeDocument/2006/relationships/hyperlink" Target="file:///C:\Users\&#1055;&#1086;&#1083;&#1100;&#1079;&#1086;&#1074;&#1072;&#1090;&#1077;&#1083;&#1100;\AppData\Local\Temp\delo\%3fact=b1b3eb6f-7c01-4db4-94e8-06812f8222fd" TargetMode="External"/><Relationship Id="rId101" Type="http://schemas.openxmlformats.org/officeDocument/2006/relationships/hyperlink" Target="file:///C:\Users\&#1055;&#1086;&#1083;&#1100;&#1079;&#1086;&#1074;&#1072;&#1090;&#1077;&#1083;&#1100;\AppData\Local\Temp\delo\%3fact=9dae3b45-9789-4a7b-9865-d784b6cc41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AppData\Local\Temp\delo\%3fact=2c336f5d-64a5-4d31-a742-ff66b60f00d8" TargetMode="External"/><Relationship Id="rId13" Type="http://schemas.openxmlformats.org/officeDocument/2006/relationships/hyperlink" Target="file:///C:\Users\&#1055;&#1086;&#1083;&#1100;&#1079;&#1086;&#1074;&#1072;&#1090;&#1077;&#1083;&#1100;\AppData\Local\Temp\delo\%3fact=32f3c455-9849-456c-899c-88261cf856c3" TargetMode="External"/><Relationship Id="rId18" Type="http://schemas.openxmlformats.org/officeDocument/2006/relationships/hyperlink" Target="file:///C:\Users\&#1055;&#1086;&#1083;&#1100;&#1079;&#1086;&#1074;&#1072;&#1090;&#1077;&#1083;&#1100;\AppData\Local\Temp\delo\%3fact=8f174913-2cc3-433b-b7ee-6dbd6cb10d3e" TargetMode="External"/><Relationship Id="rId39" Type="http://schemas.openxmlformats.org/officeDocument/2006/relationships/hyperlink" Target="file:///C:\Users\&#1055;&#1086;&#1083;&#1100;&#1079;&#1086;&#1074;&#1072;&#1090;&#1077;&#1083;&#1100;\AppData\Local\Temp\delo\%3fact=e8880eb0-f225-4d1a-aa2b-bec71d13997b" TargetMode="External"/><Relationship Id="rId34" Type="http://schemas.openxmlformats.org/officeDocument/2006/relationships/hyperlink" Target="file:///C:\Users\&#1055;&#1086;&#1083;&#1100;&#1079;&#1086;&#1074;&#1072;&#1090;&#1077;&#1083;&#1100;\AppData\Local\Temp\delo\%3fact=39d16baf-0dfe-469e-9db6-bf71fc821327" TargetMode="External"/><Relationship Id="rId50" Type="http://schemas.openxmlformats.org/officeDocument/2006/relationships/hyperlink" Target="file:///C:\Users\&#1055;&#1086;&#1083;&#1100;&#1079;&#1086;&#1074;&#1072;&#1090;&#1077;&#1083;&#1100;\AppData\Local\Temp\delo\%3fact=c6f66e3f-c654-4fee-a0a4-e59eb5f429cb" TargetMode="External"/><Relationship Id="rId55" Type="http://schemas.openxmlformats.org/officeDocument/2006/relationships/hyperlink" Target="file:///C:\Users\&#1055;&#1086;&#1083;&#1100;&#1079;&#1086;&#1074;&#1072;&#1090;&#1077;&#1083;&#1100;\AppData\Local\Temp\delo\%3fact=e96d8a7f-5402-455d-9ab3-6f76cbaabaa1" TargetMode="External"/><Relationship Id="rId76" Type="http://schemas.openxmlformats.org/officeDocument/2006/relationships/hyperlink" Target="file:///C:\Users\&#1055;&#1086;&#1083;&#1100;&#1079;&#1086;&#1074;&#1072;&#1090;&#1077;&#1083;&#1100;\AppData\Local\Temp\delo\%3fact=ad236329-b275-4159-bcaa-dbed5c8ddd30" TargetMode="External"/><Relationship Id="rId97" Type="http://schemas.openxmlformats.org/officeDocument/2006/relationships/hyperlink" Target="file:///C:\Users\&#1055;&#1086;&#1083;&#1100;&#1079;&#1086;&#1074;&#1072;&#1090;&#1077;&#1083;&#1100;\AppData\Local\Temp\delo\%3fact=d5153f5c-8602-4937-9a6b-9bff121d3a6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8308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136</cp:revision>
  <cp:lastPrinted>2024-08-21T08:27:00Z</cp:lastPrinted>
  <dcterms:created xsi:type="dcterms:W3CDTF">2024-08-19T08:55:00Z</dcterms:created>
  <dcterms:modified xsi:type="dcterms:W3CDTF">2024-08-21T08:27:00Z</dcterms:modified>
</cp:coreProperties>
</file>